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FE" w:rsidRDefault="00C4048E" w:rsidP="005C1FFE">
      <w:pPr>
        <w:jc w:val="right"/>
      </w:pPr>
      <w:r>
        <w:t>09.01.2020</w:t>
      </w:r>
    </w:p>
    <w:p w:rsidR="005C1FFE" w:rsidRDefault="005C1FFE">
      <w:r>
        <w:t>Liebe Eltern der Religionsgruppen des 3. und 4. Schuljahres,</w:t>
      </w:r>
    </w:p>
    <w:p w:rsidR="005C1FFE" w:rsidRDefault="005C1FFE"/>
    <w:p w:rsidR="005C1FFE" w:rsidRDefault="005C1FFE">
      <w:r>
        <w:t>die beiden ersten Schulgottesdienste im neuen Jahr werden als ökumenische Gottesdienste gefeiert:</w:t>
      </w:r>
    </w:p>
    <w:p w:rsidR="005C1FFE" w:rsidRDefault="005C1FFE"/>
    <w:p w:rsidR="005C1FFE" w:rsidRDefault="005C1FFE">
      <w:r>
        <w:t xml:space="preserve">17.01.2020 Gottesdienst in der  Markuskirche, </w:t>
      </w:r>
      <w:r w:rsidRPr="005C1FFE">
        <w:rPr>
          <w:b/>
        </w:rPr>
        <w:t>Treffpunkt</w:t>
      </w:r>
      <w:r>
        <w:rPr>
          <w:b/>
        </w:rPr>
        <w:t xml:space="preserve"> bereits </w:t>
      </w:r>
      <w:r w:rsidRPr="005C1FFE">
        <w:rPr>
          <w:b/>
        </w:rPr>
        <w:t xml:space="preserve"> 7:50 Uhr</w:t>
      </w:r>
      <w:r>
        <w:t xml:space="preserve"> auf dem Schulhof,</w:t>
      </w:r>
    </w:p>
    <w:p w:rsidR="005C1FFE" w:rsidRDefault="005C1FFE">
      <w:r>
        <w:t>31.01.2020 Gottesdienst in St. Fronleichnam, Treffpunkt 8:05 Uhr auf dem Schulhof!</w:t>
      </w:r>
    </w:p>
    <w:p w:rsidR="005C1FFE" w:rsidRDefault="005C1FFE"/>
    <w:p w:rsidR="005C1FFE" w:rsidRDefault="005C1FFE">
      <w:r>
        <w:t>Bitte notieren Sie sich die Termine und schicken Sie Ihre Kinder entsprechend zur Schule.</w:t>
      </w:r>
    </w:p>
    <w:p w:rsidR="005C1FFE" w:rsidRDefault="005C1FFE"/>
    <w:p w:rsidR="005C1FFE" w:rsidRDefault="005C1FFE">
      <w:r>
        <w:t>Mit freundlichen Grüßen</w:t>
      </w:r>
    </w:p>
    <w:p w:rsidR="005C1FFE" w:rsidRDefault="005C1FFE">
      <w:r>
        <w:t>Magdalene Steinkemper</w:t>
      </w:r>
    </w:p>
    <w:p w:rsidR="005C1FFE" w:rsidRDefault="005C1FFE"/>
    <w:p w:rsidR="005C1FFE" w:rsidRDefault="005C1FFE"/>
    <w:p w:rsidR="005C1FFE" w:rsidRDefault="005C1FFE"/>
    <w:p w:rsidR="005C1FFE" w:rsidRDefault="005C1FFE"/>
    <w:p w:rsidR="005C1FFE" w:rsidRDefault="005C1FFE"/>
    <w:p w:rsidR="005C1FFE" w:rsidRDefault="00C4048E" w:rsidP="005C1FFE">
      <w:pPr>
        <w:jc w:val="right"/>
      </w:pPr>
      <w:r>
        <w:t>09.01.2020</w:t>
      </w:r>
    </w:p>
    <w:p w:rsidR="005C1FFE" w:rsidRDefault="005C1FFE" w:rsidP="005C1FFE">
      <w:r>
        <w:t>Liebe Eltern der Religionsgruppen des 3. und 4. Schuljahres,</w:t>
      </w:r>
    </w:p>
    <w:p w:rsidR="005C1FFE" w:rsidRDefault="005C1FFE" w:rsidP="005C1FFE"/>
    <w:p w:rsidR="005C1FFE" w:rsidRDefault="005C1FFE" w:rsidP="005C1FFE">
      <w:r>
        <w:t>die beiden ersten Schulgottesdienste im neuen Jahr werden als ökumenische Gottesdienste gefeiert:</w:t>
      </w:r>
    </w:p>
    <w:p w:rsidR="005C1FFE" w:rsidRDefault="005C1FFE" w:rsidP="005C1FFE"/>
    <w:p w:rsidR="005C1FFE" w:rsidRDefault="005C1FFE" w:rsidP="005C1FFE">
      <w:r>
        <w:t xml:space="preserve">17.01.2020 Gottesdienst in der  Markuskirche, </w:t>
      </w:r>
      <w:r w:rsidRPr="005C1FFE">
        <w:rPr>
          <w:b/>
        </w:rPr>
        <w:t>Treffpunkt</w:t>
      </w:r>
      <w:r>
        <w:rPr>
          <w:b/>
        </w:rPr>
        <w:t xml:space="preserve"> bereits </w:t>
      </w:r>
      <w:r w:rsidRPr="005C1FFE">
        <w:rPr>
          <w:b/>
        </w:rPr>
        <w:t xml:space="preserve"> 7:50 Uhr</w:t>
      </w:r>
      <w:r>
        <w:t xml:space="preserve"> auf dem Schulhof,</w:t>
      </w:r>
    </w:p>
    <w:p w:rsidR="005C1FFE" w:rsidRDefault="005C1FFE" w:rsidP="005C1FFE">
      <w:r>
        <w:t>31.01.2020 Gottesdienst in St. Fronleichnam, Treffpunkt 8:05 Uhr auf dem Schulhof!</w:t>
      </w:r>
    </w:p>
    <w:p w:rsidR="005C1FFE" w:rsidRDefault="005C1FFE" w:rsidP="005C1FFE"/>
    <w:p w:rsidR="005C1FFE" w:rsidRDefault="005C1FFE" w:rsidP="005C1FFE">
      <w:r>
        <w:t>Bitte notieren Sie sich die Termine und schicken Sie Ihre Kinder entsprechend zur Schule.</w:t>
      </w:r>
    </w:p>
    <w:p w:rsidR="005C1FFE" w:rsidRDefault="005C1FFE" w:rsidP="005C1FFE"/>
    <w:p w:rsidR="005C1FFE" w:rsidRDefault="005C1FFE" w:rsidP="005C1FFE">
      <w:r>
        <w:t>Mit freundlichen Grüßen</w:t>
      </w:r>
    </w:p>
    <w:p w:rsidR="005C1FFE" w:rsidRDefault="005C1FFE" w:rsidP="005C1FFE">
      <w:r>
        <w:t>Magdalene Steinkemper</w:t>
      </w:r>
    </w:p>
    <w:p w:rsidR="005C1FFE" w:rsidRDefault="005C1FFE"/>
    <w:p w:rsidR="005C1FFE" w:rsidRDefault="005C1FFE"/>
    <w:p w:rsidR="005C1FFE" w:rsidRDefault="005C1FFE"/>
    <w:p w:rsidR="005C1FFE" w:rsidRDefault="005C1FFE"/>
    <w:p w:rsidR="005C1FFE" w:rsidRDefault="005C1FFE"/>
    <w:p w:rsidR="005C1FFE" w:rsidRDefault="00C4048E" w:rsidP="005C1FFE">
      <w:pPr>
        <w:jc w:val="right"/>
      </w:pPr>
      <w:r>
        <w:t>09.01.2020</w:t>
      </w:r>
      <w:bookmarkStart w:id="0" w:name="_GoBack"/>
      <w:bookmarkEnd w:id="0"/>
    </w:p>
    <w:p w:rsidR="005C1FFE" w:rsidRDefault="005C1FFE" w:rsidP="005C1FFE">
      <w:r>
        <w:t>Liebe Eltern der Religionsgruppen des 3. und 4. Schuljahres,</w:t>
      </w:r>
    </w:p>
    <w:p w:rsidR="005C1FFE" w:rsidRDefault="005C1FFE" w:rsidP="005C1FFE"/>
    <w:p w:rsidR="005C1FFE" w:rsidRDefault="005C1FFE" w:rsidP="005C1FFE">
      <w:r>
        <w:t>die beiden ersten Schulgottesdienste im neuen Jahr werden als ökumenische Gottesdienste gefeiert:</w:t>
      </w:r>
    </w:p>
    <w:p w:rsidR="005C1FFE" w:rsidRDefault="005C1FFE" w:rsidP="005C1FFE"/>
    <w:p w:rsidR="005C1FFE" w:rsidRDefault="005C1FFE" w:rsidP="005C1FFE">
      <w:r>
        <w:t xml:space="preserve">17.01.2020 Gottesdienst in der  Markuskirche, </w:t>
      </w:r>
      <w:r w:rsidRPr="005C1FFE">
        <w:rPr>
          <w:b/>
        </w:rPr>
        <w:t>Treffpunkt</w:t>
      </w:r>
      <w:r>
        <w:rPr>
          <w:b/>
        </w:rPr>
        <w:t xml:space="preserve"> bereits </w:t>
      </w:r>
      <w:r w:rsidRPr="005C1FFE">
        <w:rPr>
          <w:b/>
        </w:rPr>
        <w:t xml:space="preserve"> 7:50 Uhr</w:t>
      </w:r>
      <w:r>
        <w:t xml:space="preserve"> auf dem Schulhof,</w:t>
      </w:r>
    </w:p>
    <w:p w:rsidR="005C1FFE" w:rsidRDefault="005C1FFE" w:rsidP="005C1FFE">
      <w:r>
        <w:t>31.01.2020 Gottesdienst in St. Fronleichnam, Treffpunkt 8:05 Uhr auf dem Schulhof!</w:t>
      </w:r>
    </w:p>
    <w:p w:rsidR="005C1FFE" w:rsidRDefault="005C1FFE" w:rsidP="005C1FFE"/>
    <w:p w:rsidR="005C1FFE" w:rsidRDefault="005C1FFE" w:rsidP="005C1FFE">
      <w:r>
        <w:t>Bitte notieren Sie sich die Termine und schicken Sie Ihre Kinder entsprechend zur Schule.</w:t>
      </w:r>
    </w:p>
    <w:p w:rsidR="005C1FFE" w:rsidRDefault="005C1FFE" w:rsidP="005C1FFE"/>
    <w:p w:rsidR="005C1FFE" w:rsidRDefault="005C1FFE" w:rsidP="005C1FFE">
      <w:r>
        <w:t>Mit freundlichen Grüßen</w:t>
      </w:r>
    </w:p>
    <w:p w:rsidR="005C1FFE" w:rsidRDefault="005C1FFE">
      <w:r>
        <w:t>Magdalene Steinkemper</w:t>
      </w:r>
    </w:p>
    <w:sectPr w:rsidR="005C1F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FE"/>
    <w:rsid w:val="005C1FFE"/>
    <w:rsid w:val="005C6288"/>
    <w:rsid w:val="00C4048E"/>
    <w:rsid w:val="00E5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Stellvertreterin</dc:creator>
  <cp:lastModifiedBy>Stellvertreterin</cp:lastModifiedBy>
  <cp:revision>2</cp:revision>
  <cp:lastPrinted>2019-12-11T11:38:00Z</cp:lastPrinted>
  <dcterms:created xsi:type="dcterms:W3CDTF">2019-12-11T11:31:00Z</dcterms:created>
  <dcterms:modified xsi:type="dcterms:W3CDTF">2020-01-09T09:44:00Z</dcterms:modified>
</cp:coreProperties>
</file>