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A71" w:rsidRDefault="002D6A71" w:rsidP="00541E54">
      <w:pPr>
        <w:tabs>
          <w:tab w:val="left" w:pos="6237"/>
          <w:tab w:val="left" w:pos="9356"/>
        </w:tabs>
        <w:spacing w:after="0" w:line="240" w:lineRule="auto"/>
      </w:pPr>
      <w:bookmarkStart w:id="0" w:name="_GoBack"/>
      <w:bookmarkEnd w:id="0"/>
    </w:p>
    <w:p w:rsidR="00B330AA" w:rsidRDefault="00105A03" w:rsidP="00B330AA">
      <w:pPr>
        <w:tabs>
          <w:tab w:val="left" w:pos="6237"/>
          <w:tab w:val="left" w:pos="9356"/>
        </w:tabs>
        <w:spacing w:after="0" w:line="240" w:lineRule="auto"/>
      </w:pPr>
      <w:r w:rsidRPr="00105A03">
        <w:t>Beiblatt zum Antrag von (Name des Antragsstelle</w:t>
      </w:r>
      <w:r w:rsidRPr="00BB0FC3">
        <w:t>r</w:t>
      </w:r>
      <w:r w:rsidR="009014FC">
        <w:t xml:space="preserve">) </w:t>
      </w:r>
      <w:sdt>
        <w:sdtPr>
          <w:alias w:val="Name, Vorname"/>
          <w:tag w:val="Namensfeld"/>
          <w:id w:val="-1776932569"/>
          <w:lock w:val="sdtLocked"/>
          <w:placeholder>
            <w:docPart w:val="B917A1910CE04CB5A560A4106D866A15"/>
          </w:placeholder>
          <w:showingPlcHdr/>
          <w15:color w:val="0000FF"/>
        </w:sdtPr>
        <w:sdtEndPr/>
        <w:sdtContent>
          <w:r w:rsidR="00663163" w:rsidRPr="00494E07">
            <w:rPr>
              <w:rStyle w:val="Platzhaltertext"/>
              <w:color w:val="00B0F0"/>
            </w:rPr>
            <w:t>Hier Namen eingeben</w:t>
          </w:r>
        </w:sdtContent>
      </w:sdt>
      <w:r w:rsidR="00B330AA">
        <w:t xml:space="preserve"> </w:t>
      </w:r>
      <w:r w:rsidR="00FE6564">
        <w:t xml:space="preserve">vom (Datum:) </w:t>
      </w:r>
      <w:sdt>
        <w:sdtPr>
          <w:alias w:val="Drop down für Datum"/>
          <w:tag w:val="Drop Down für Datum"/>
          <w:id w:val="735520997"/>
          <w:lock w:val="sdtLocked"/>
          <w:placeholder>
            <w:docPart w:val="151E4D4B183E46DDBE5006470226CCB0"/>
          </w:placeholder>
          <w:showingPlcHdr/>
          <w:date w:fullDate="2024-08-15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B330AA" w:rsidRPr="00494E07">
            <w:rPr>
              <w:rStyle w:val="Platzhaltertext"/>
              <w:color w:val="00B0F0"/>
            </w:rPr>
            <w:t>Klicken für Datum</w:t>
          </w:r>
        </w:sdtContent>
      </w:sdt>
    </w:p>
    <w:p w:rsidR="00B330AA" w:rsidRDefault="00B330AA" w:rsidP="00B330AA">
      <w:pPr>
        <w:tabs>
          <w:tab w:val="left" w:pos="6237"/>
          <w:tab w:val="left" w:pos="9356"/>
        </w:tabs>
        <w:spacing w:after="0" w:line="240" w:lineRule="auto"/>
      </w:pPr>
    </w:p>
    <w:p w:rsidR="001A28DD" w:rsidRPr="00B330AA" w:rsidRDefault="00B330AA" w:rsidP="00B330A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Schulleitung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3C2866" w:rsidRPr="00A8127B">
        <w:rPr>
          <w:u w:val="single"/>
        </w:rPr>
        <w:t>Schulaufsicht</w:t>
      </w:r>
      <w:r w:rsidR="000E230B" w:rsidRPr="00A8127B">
        <w:rPr>
          <w:u w:val="single"/>
        </w:rPr>
        <w:t xml:space="preserve"> </w:t>
      </w:r>
    </w:p>
    <w:p w:rsidR="002D6A71" w:rsidRPr="00A8127B" w:rsidRDefault="002D6A71" w:rsidP="00541E54">
      <w:pPr>
        <w:tabs>
          <w:tab w:val="left" w:pos="6237"/>
          <w:tab w:val="left" w:pos="9356"/>
        </w:tabs>
        <w:spacing w:after="0" w:line="240" w:lineRule="auto"/>
        <w:ind w:left="5672" w:firstLine="709"/>
        <w:rPr>
          <w:u w:val="single"/>
        </w:rPr>
      </w:pPr>
    </w:p>
    <w:p w:rsidR="001A28DD" w:rsidRDefault="001A28DD" w:rsidP="00541E54">
      <w:pPr>
        <w:tabs>
          <w:tab w:val="left" w:pos="6237"/>
          <w:tab w:val="left" w:pos="9356"/>
        </w:tabs>
        <w:spacing w:after="0" w:line="240" w:lineRule="auto"/>
      </w:pPr>
      <w:r>
        <w:t xml:space="preserve">Die Schule ist im </w:t>
      </w:r>
      <w:r w:rsidRPr="001A28DD">
        <w:t>kommenden Schul(-</w:t>
      </w:r>
      <w:proofErr w:type="gramStart"/>
      <w:r w:rsidRPr="001A28DD">
        <w:t>halb)jahr</w:t>
      </w:r>
      <w:proofErr w:type="gramEnd"/>
      <w:r w:rsidRPr="001A28DD">
        <w:t xml:space="preserve"> unterbesetzt</w:t>
      </w:r>
      <w:r>
        <w:t xml:space="preserve"> aufgrund von:</w:t>
      </w:r>
    </w:p>
    <w:p w:rsidR="00541E54" w:rsidRDefault="00CF3A84" w:rsidP="00541E54">
      <w:pPr>
        <w:tabs>
          <w:tab w:val="left" w:pos="6237"/>
          <w:tab w:val="left" w:pos="6804"/>
          <w:tab w:val="left" w:pos="9356"/>
        </w:tabs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54859" wp14:editId="56254F1B">
                <wp:simplePos x="0" y="0"/>
                <wp:positionH relativeFrom="column">
                  <wp:posOffset>8455715</wp:posOffset>
                </wp:positionH>
                <wp:positionV relativeFrom="page">
                  <wp:posOffset>1940118</wp:posOffset>
                </wp:positionV>
                <wp:extent cx="117475" cy="106045"/>
                <wp:effectExtent l="0" t="0" r="15875" b="2730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" cy="10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F3928D" id="Rechteck 2" o:spid="_x0000_s1026" style="position:absolute;margin-left:665.8pt;margin-top:152.75pt;width:9.25pt;height: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" filled="f" strokecolor="black [3213]" strokeweight="1pt">
                <w10:wrap anchory="page"/>
              </v:rect>
            </w:pict>
          </mc:Fallback>
        </mc:AlternateContent>
      </w:r>
      <w:r w:rsidR="001A28DD">
        <w:tab/>
        <w:t>Zurruhesetzung</w:t>
      </w:r>
    </w:p>
    <w:p w:rsidR="001A28DD" w:rsidRDefault="00541E54" w:rsidP="00541E54">
      <w:pPr>
        <w:tabs>
          <w:tab w:val="left" w:pos="6237"/>
          <w:tab w:val="left" w:pos="6804"/>
          <w:tab w:val="left" w:pos="9356"/>
        </w:tabs>
        <w:spacing w:after="0" w:line="240" w:lineRule="auto"/>
      </w:pPr>
      <w:r>
        <w:tab/>
      </w:r>
      <w:sdt>
        <w:sdtPr>
          <w:rPr>
            <w:sz w:val="24"/>
            <w:szCs w:val="24"/>
          </w:rPr>
          <w:id w:val="1752924908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69D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846367163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00B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1A28DD" w:rsidRDefault="00277D5F" w:rsidP="00541E54">
      <w:pPr>
        <w:tabs>
          <w:tab w:val="left" w:pos="6237"/>
          <w:tab w:val="left" w:pos="9356"/>
        </w:tabs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354859" wp14:editId="56254F1B">
                <wp:simplePos x="0" y="0"/>
                <wp:positionH relativeFrom="column">
                  <wp:posOffset>8455329</wp:posOffset>
                </wp:positionH>
                <wp:positionV relativeFrom="page">
                  <wp:posOffset>2146300</wp:posOffset>
                </wp:positionV>
                <wp:extent cx="117475" cy="106045"/>
                <wp:effectExtent l="0" t="0" r="15875" b="2730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" cy="10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E4E2AC" id="Rechteck 3" o:spid="_x0000_s1026" style="position:absolute;margin-left:665.75pt;margin-top:169pt;width:9.25pt;height:8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" filled="f" strokecolor="black [3213]" strokeweight="1pt">
                <w10:wrap anchory="page"/>
              </v:rect>
            </w:pict>
          </mc:Fallback>
        </mc:AlternateContent>
      </w:r>
      <w:r w:rsidR="001A28DD">
        <w:tab/>
        <w:t>Lehrkraft in Leerstelle</w:t>
      </w:r>
      <w:r w:rsidR="00541E54">
        <w:tab/>
      </w:r>
      <w:r w:rsidR="001A28DD">
        <w:tab/>
      </w:r>
      <w:sdt>
        <w:sdtPr>
          <w:rPr>
            <w:sz w:val="24"/>
            <w:szCs w:val="24"/>
          </w:rPr>
          <w:id w:val="1787540872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185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700BC">
        <w:tab/>
      </w:r>
      <w:sdt>
        <w:sdtPr>
          <w:rPr>
            <w:sz w:val="24"/>
            <w:szCs w:val="24"/>
          </w:rPr>
          <w:id w:val="865562182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00B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953C5B" w:rsidRDefault="00277D5F" w:rsidP="00541E54">
      <w:pPr>
        <w:tabs>
          <w:tab w:val="left" w:pos="6237"/>
          <w:tab w:val="left" w:pos="9356"/>
        </w:tabs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354859" wp14:editId="56254F1B">
                <wp:simplePos x="0" y="0"/>
                <wp:positionH relativeFrom="column">
                  <wp:posOffset>8455715</wp:posOffset>
                </wp:positionH>
                <wp:positionV relativeFrom="page">
                  <wp:posOffset>2329732</wp:posOffset>
                </wp:positionV>
                <wp:extent cx="117475" cy="106045"/>
                <wp:effectExtent l="0" t="0" r="15875" b="2730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" cy="10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B538DC" id="Rechteck 4" o:spid="_x0000_s1026" style="position:absolute;margin-left:665.8pt;margin-top:183.45pt;width:9.25pt;height:8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" filled="f" strokecolor="black [3213]" strokeweight="1pt">
                <w10:wrap anchory="page"/>
              </v:rect>
            </w:pict>
          </mc:Fallback>
        </mc:AlternateContent>
      </w:r>
      <w:r w:rsidR="00953C5B">
        <w:tab/>
        <w:t>Lehrkraft in Beurlaubung</w:t>
      </w:r>
      <w:r w:rsidR="00953C5B">
        <w:tab/>
      </w:r>
      <w:r w:rsidR="00953C5B">
        <w:tab/>
      </w:r>
      <w:sdt>
        <w:sdtPr>
          <w:rPr>
            <w:sz w:val="24"/>
            <w:szCs w:val="24"/>
          </w:rPr>
          <w:id w:val="306677356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185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53C5B">
        <w:rPr>
          <w:sz w:val="24"/>
          <w:szCs w:val="24"/>
        </w:rPr>
        <w:t xml:space="preserve">                     </w:t>
      </w:r>
      <w:r w:rsidR="00953C5B" w:rsidRPr="001A28DD">
        <w:t xml:space="preserve"> </w:t>
      </w:r>
      <w:r w:rsidR="001700BC">
        <w:tab/>
      </w:r>
      <w:sdt>
        <w:sdtPr>
          <w:rPr>
            <w:sz w:val="24"/>
            <w:szCs w:val="24"/>
          </w:rPr>
          <w:id w:val="-543211750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00B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541E54" w:rsidRDefault="003D3BBB" w:rsidP="00541E54">
      <w:pPr>
        <w:tabs>
          <w:tab w:val="left" w:pos="6237"/>
          <w:tab w:val="left" w:pos="9356"/>
        </w:tabs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354859" wp14:editId="56254F1B">
                <wp:simplePos x="0" y="0"/>
                <wp:positionH relativeFrom="column">
                  <wp:posOffset>8455715</wp:posOffset>
                </wp:positionH>
                <wp:positionV relativeFrom="page">
                  <wp:posOffset>2536466</wp:posOffset>
                </wp:positionV>
                <wp:extent cx="117475" cy="106045"/>
                <wp:effectExtent l="0" t="0" r="15875" b="2730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" cy="10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370224" id="Rechteck 5" o:spid="_x0000_s1026" style="position:absolute;margin-left:665.8pt;margin-top:199.7pt;width:9.25pt;height:8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" filled="f" strokecolor="black [3213]" strokeweight="1pt">
                <w10:wrap anchory="page"/>
              </v:rect>
            </w:pict>
          </mc:Fallback>
        </mc:AlternateContent>
      </w:r>
      <w:r w:rsidR="001A28DD">
        <w:tab/>
      </w:r>
      <w:r w:rsidR="00541E54">
        <w:tab/>
      </w:r>
    </w:p>
    <w:p w:rsidR="00953C5B" w:rsidRDefault="00D1093D" w:rsidP="00541E54">
      <w:pPr>
        <w:tabs>
          <w:tab w:val="left" w:pos="6237"/>
          <w:tab w:val="left" w:pos="9356"/>
        </w:tabs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354859" wp14:editId="56254F1B">
                <wp:simplePos x="0" y="0"/>
                <wp:positionH relativeFrom="column">
                  <wp:posOffset>8455715</wp:posOffset>
                </wp:positionH>
                <wp:positionV relativeFrom="page">
                  <wp:posOffset>3093057</wp:posOffset>
                </wp:positionV>
                <wp:extent cx="117475" cy="106045"/>
                <wp:effectExtent l="0" t="0" r="15875" b="2730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" cy="10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3A36F2" id="Rechteck 7" o:spid="_x0000_s1026" style="position:absolute;margin-left:665.8pt;margin-top:243.55pt;width:9.25pt;height:8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" filled="f" strokecolor="black [3213]" strokeweight="1pt">
                <w10:wrap anchory="page"/>
              </v:rect>
            </w:pict>
          </mc:Fallback>
        </mc:AlternateContent>
      </w:r>
      <w:r w:rsidR="00953C5B">
        <w:t>Es kann nicht gewährleistet werden, dass s</w:t>
      </w:r>
      <w:r w:rsidR="00911CC8" w:rsidRPr="001A28DD">
        <w:t xml:space="preserve">chulscharfe Ausschreibungsverfahren </w:t>
      </w:r>
      <w:r w:rsidR="00953C5B">
        <w:t>besetzt werden.</w:t>
      </w:r>
      <w:r w:rsidR="00953C5B">
        <w:tab/>
      </w:r>
      <w:sdt>
        <w:sdtPr>
          <w:rPr>
            <w:sz w:val="24"/>
            <w:szCs w:val="24"/>
          </w:rPr>
          <w:id w:val="-820269227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185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41E5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667741294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185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953C5B" w:rsidRDefault="00953C5B" w:rsidP="00541E54">
      <w:pPr>
        <w:tabs>
          <w:tab w:val="left" w:pos="6237"/>
          <w:tab w:val="left" w:pos="9356"/>
        </w:tabs>
        <w:spacing w:after="0" w:line="240" w:lineRule="auto"/>
      </w:pPr>
    </w:p>
    <w:p w:rsidR="00953C5B" w:rsidRDefault="00D1093D" w:rsidP="00541E54">
      <w:pPr>
        <w:tabs>
          <w:tab w:val="left" w:pos="6237"/>
          <w:tab w:val="left" w:pos="9356"/>
        </w:tabs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354859" wp14:editId="56254F1B">
                <wp:simplePos x="0" y="0"/>
                <wp:positionH relativeFrom="column">
                  <wp:posOffset>8455715</wp:posOffset>
                </wp:positionH>
                <wp:positionV relativeFrom="page">
                  <wp:posOffset>3442915</wp:posOffset>
                </wp:positionV>
                <wp:extent cx="117475" cy="106045"/>
                <wp:effectExtent l="0" t="0" r="15875" b="2730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" cy="10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7CE588" id="Rechteck 8" o:spid="_x0000_s1026" style="position:absolute;margin-left:665.8pt;margin-top:271.1pt;width:9.25pt;height:8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" filled="f" strokecolor="black [3213]" strokeweight="1pt">
                <w10:wrap anchory="page"/>
              </v:rect>
            </w:pict>
          </mc:Fallback>
        </mc:AlternateContent>
      </w:r>
      <w:r w:rsidR="00A8127B">
        <w:t>Der Antrag k</w:t>
      </w:r>
      <w:r w:rsidR="0027548B" w:rsidRPr="001A28DD">
        <w:t xml:space="preserve">ollidiert mit </w:t>
      </w:r>
      <w:r w:rsidR="00953C5B">
        <w:t xml:space="preserve">bereits </w:t>
      </w:r>
      <w:r w:rsidR="0027548B" w:rsidRPr="001A28DD">
        <w:t>genehmigter Jahresfreistellung zum Schuljahr</w:t>
      </w:r>
      <w:r w:rsidR="00056EA7">
        <w:t>:</w:t>
      </w:r>
      <w:r w:rsidR="00BA4EBE">
        <w:t xml:space="preserve"> </w:t>
      </w:r>
      <w:sdt>
        <w:sdtPr>
          <w:alias w:val="Drop down für Schuljahr"/>
          <w:tag w:val="Schuljahr"/>
          <w:id w:val="1237063332"/>
          <w:lock w:val="sdtLocked"/>
          <w:placeholder>
            <w:docPart w:val="9D0FF11195EA43EF9155588BEA1E044F"/>
          </w:placeholder>
          <w:showingPlcHdr/>
          <w15:color w:val="0000FF"/>
          <w:dropDownList>
            <w:listItem w:value="Wählen Sie ein Element aus."/>
            <w:listItem w:displayText="2019/2020" w:value="2019/2020"/>
            <w:listItem w:displayText="2020/2021" w:value="2020/2021"/>
            <w:listItem w:displayText="2021/2022" w:value="2021/2022"/>
            <w:listItem w:displayText="2022/2023" w:value="2022/2023"/>
            <w:listItem w:displayText="2023/2024" w:value="2023/2024"/>
            <w:listItem w:displayText="2024/2025" w:value="2024/2025"/>
            <w:listItem w:displayText="2025/2026" w:value="2025/2026"/>
            <w:listItem w:displayText="2026/2027" w:value="2026/2027"/>
            <w:listItem w:displayText="2027/2028" w:value="2027/2028"/>
            <w:listItem w:displayText="2028/2029" w:value="2028/2029"/>
            <w:listItem w:displayText="2029/2030" w:value="2029/2030"/>
          </w:dropDownList>
        </w:sdtPr>
        <w:sdtEndPr/>
        <w:sdtContent>
          <w:r w:rsidR="000F48FE" w:rsidRPr="007F3708">
            <w:rPr>
              <w:color w:val="00B0F0"/>
            </w:rPr>
            <w:t>Auswählen</w:t>
          </w:r>
        </w:sdtContent>
      </w:sdt>
      <w:r w:rsidR="00BA4EBE">
        <w:tab/>
      </w:r>
      <w:r w:rsidR="00541E54">
        <w:tab/>
      </w:r>
      <w:sdt>
        <w:sdtPr>
          <w:rPr>
            <w:sz w:val="24"/>
            <w:szCs w:val="24"/>
          </w:rPr>
          <w:id w:val="2121491156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185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700BC">
        <w:tab/>
      </w:r>
      <w:sdt>
        <w:sdtPr>
          <w:rPr>
            <w:sz w:val="24"/>
            <w:szCs w:val="24"/>
          </w:rPr>
          <w:id w:val="171003871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185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27548B" w:rsidRPr="001A28DD" w:rsidRDefault="0027548B" w:rsidP="00541E54">
      <w:pPr>
        <w:tabs>
          <w:tab w:val="left" w:pos="6237"/>
          <w:tab w:val="left" w:pos="9356"/>
        </w:tabs>
        <w:spacing w:after="0" w:line="240" w:lineRule="auto"/>
      </w:pPr>
    </w:p>
    <w:p w:rsidR="0027548B" w:rsidRPr="001A28DD" w:rsidRDefault="00D1093D" w:rsidP="00541E54">
      <w:pPr>
        <w:tabs>
          <w:tab w:val="left" w:pos="6237"/>
          <w:tab w:val="left" w:pos="9356"/>
          <w:tab w:val="left" w:pos="10632"/>
          <w:tab w:val="left" w:pos="10915"/>
          <w:tab w:val="left" w:pos="11057"/>
        </w:tabs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354859" wp14:editId="56254F1B">
                <wp:simplePos x="0" y="0"/>
                <wp:positionH relativeFrom="column">
                  <wp:posOffset>8455715</wp:posOffset>
                </wp:positionH>
                <wp:positionV relativeFrom="page">
                  <wp:posOffset>3808675</wp:posOffset>
                </wp:positionV>
                <wp:extent cx="117475" cy="106045"/>
                <wp:effectExtent l="0" t="0" r="15875" b="27305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" cy="10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222683" id="Rechteck 9" o:spid="_x0000_s1026" style="position:absolute;margin-left:665.8pt;margin-top:299.9pt;width:9.25pt;height:8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" filled="f" strokecolor="black [3213]" strokeweight="1pt">
                <w10:wrap anchory="page"/>
              </v:rect>
            </w:pict>
          </mc:Fallback>
        </mc:AlternateContent>
      </w:r>
      <w:r w:rsidR="00A8127B">
        <w:t>Es besteht ein fachspezifischer Bedarf</w:t>
      </w:r>
      <w:r w:rsidR="0027548B" w:rsidRPr="001A28DD">
        <w:t xml:space="preserve"> </w:t>
      </w:r>
      <w:r w:rsidR="00AA67CF">
        <w:t xml:space="preserve">im </w:t>
      </w:r>
      <w:r w:rsidR="0027548B" w:rsidRPr="001A28DD">
        <w:t>Fach</w:t>
      </w:r>
      <w:r w:rsidR="00556BD0">
        <w:t xml:space="preserve">: </w:t>
      </w:r>
      <w:sdt>
        <w:sdtPr>
          <w:alias w:val="Bitte Fach/Fächer angeben"/>
          <w:tag w:val="Bitte Fach/Fächer angeben"/>
          <w:id w:val="1503703388"/>
          <w:lock w:val="sdtLocked"/>
          <w:placeholder>
            <w:docPart w:val="1CB5415B96514CD1B1014AE0902E7640"/>
          </w:placeholder>
          <w:showingPlcHdr/>
          <w15:color w:val="3366FF"/>
        </w:sdtPr>
        <w:sdtEndPr/>
        <w:sdtContent>
          <w:r w:rsidR="00B330AA">
            <w:rPr>
              <w:rStyle w:val="Platzhaltertext"/>
              <w:color w:val="00B0F0"/>
            </w:rPr>
            <w:t>Hier Fach eingeben</w:t>
          </w:r>
        </w:sdtContent>
      </w:sdt>
      <w:r w:rsidR="00A8127B">
        <w:t>, der nicht kompensiert werden kann.</w:t>
      </w:r>
      <w:r w:rsidR="00CC0194">
        <w:tab/>
      </w:r>
      <w:sdt>
        <w:sdtPr>
          <w:rPr>
            <w:sz w:val="24"/>
            <w:szCs w:val="24"/>
          </w:rPr>
          <w:id w:val="-1030642479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185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41E5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2078659297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00B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A8127B" w:rsidRDefault="00A8127B" w:rsidP="00541E54">
      <w:pPr>
        <w:tabs>
          <w:tab w:val="left" w:pos="6237"/>
          <w:tab w:val="left" w:pos="9356"/>
        </w:tabs>
        <w:spacing w:after="0" w:line="240" w:lineRule="auto"/>
        <w:rPr>
          <w:rFonts w:ascii="MS Gothic" w:eastAsia="MS Gothic" w:hAnsi="MS Gothic"/>
        </w:rPr>
      </w:pPr>
    </w:p>
    <w:p w:rsidR="00541E54" w:rsidRDefault="00D1093D" w:rsidP="00541E54">
      <w:pPr>
        <w:tabs>
          <w:tab w:val="left" w:pos="6237"/>
          <w:tab w:val="left" w:pos="9356"/>
        </w:tabs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354859" wp14:editId="56254F1B">
                <wp:simplePos x="0" y="0"/>
                <wp:positionH relativeFrom="column">
                  <wp:posOffset>8455715</wp:posOffset>
                </wp:positionH>
                <wp:positionV relativeFrom="page">
                  <wp:posOffset>4190337</wp:posOffset>
                </wp:positionV>
                <wp:extent cx="117475" cy="106045"/>
                <wp:effectExtent l="0" t="0" r="15875" b="27305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" cy="10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BE662C" id="Rechteck 10" o:spid="_x0000_s1026" style="position:absolute;margin-left:665.8pt;margin-top:329.95pt;width:9.25pt;height:8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" filled="f" strokecolor="black [3213]" strokeweight="1pt">
                <w10:wrap anchory="page"/>
              </v:rect>
            </w:pict>
          </mc:Fallback>
        </mc:AlternateContent>
      </w:r>
      <w:r w:rsidR="00A8127B">
        <w:t>Ein Wechsel in der Klassenführung kann aus pädagogischen Gründen nicht verantwortet werden.</w:t>
      </w:r>
    </w:p>
    <w:p w:rsidR="00A8127B" w:rsidRPr="001A28DD" w:rsidRDefault="00541E54" w:rsidP="00541E54">
      <w:pPr>
        <w:tabs>
          <w:tab w:val="left" w:pos="6237"/>
          <w:tab w:val="left" w:pos="9356"/>
        </w:tabs>
        <w:spacing w:after="0" w:line="240" w:lineRule="auto"/>
      </w:pPr>
      <w:r>
        <w:tab/>
      </w:r>
      <w:sdt>
        <w:sdtPr>
          <w:rPr>
            <w:sz w:val="24"/>
            <w:szCs w:val="24"/>
          </w:rPr>
          <w:id w:val="2078088218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209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227797526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00B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911CC8" w:rsidRDefault="00911CC8" w:rsidP="00541E54">
      <w:pPr>
        <w:tabs>
          <w:tab w:val="left" w:pos="6237"/>
          <w:tab w:val="left" w:pos="9356"/>
        </w:tabs>
        <w:spacing w:after="0" w:line="240" w:lineRule="auto"/>
      </w:pPr>
    </w:p>
    <w:p w:rsidR="001700BC" w:rsidRPr="001700BC" w:rsidRDefault="00D1093D" w:rsidP="00541E54">
      <w:pPr>
        <w:tabs>
          <w:tab w:val="left" w:pos="6237"/>
          <w:tab w:val="left" w:pos="9356"/>
        </w:tabs>
        <w:spacing w:after="0" w:line="240" w:lineRule="auto"/>
        <w:rPr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354859" wp14:editId="56254F1B">
                <wp:simplePos x="0" y="0"/>
                <wp:positionH relativeFrom="column">
                  <wp:posOffset>8455715</wp:posOffset>
                </wp:positionH>
                <wp:positionV relativeFrom="page">
                  <wp:posOffset>4905955</wp:posOffset>
                </wp:positionV>
                <wp:extent cx="117475" cy="106045"/>
                <wp:effectExtent l="0" t="0" r="15875" b="2730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" cy="10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EAF06" id="Rechteck 12" o:spid="_x0000_s1026" style="position:absolute;margin-left:665.8pt;margin-top:386.3pt;width:9.25pt;height:8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" filled="f" strokecolor="black [3213]" strokeweight="1pt">
                <w10:wrap anchory="page"/>
              </v:rect>
            </w:pict>
          </mc:Fallback>
        </mc:AlternateContent>
      </w:r>
      <w:r w:rsidR="00105A03">
        <w:t>Keiner der oben aufgeführten Gründe trifft zu, die Unterrichtsversorgung ist in allen Fächern gesichert</w:t>
      </w:r>
      <w:r w:rsidR="00105A03">
        <w:tab/>
      </w:r>
      <w:r w:rsidR="00541E54">
        <w:tab/>
      </w:r>
      <w:r w:rsidR="00105A03">
        <w:tab/>
      </w:r>
      <w:sdt>
        <w:sdtPr>
          <w:rPr>
            <w:sz w:val="24"/>
            <w:szCs w:val="24"/>
          </w:rPr>
          <w:id w:val="-757138725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185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41E5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476590672"/>
          <w:lock w:val="sdtLocked"/>
          <w15:color w:val="0000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00B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2D6A71" w:rsidRDefault="002D6A71" w:rsidP="00541E54">
      <w:pPr>
        <w:tabs>
          <w:tab w:val="left" w:pos="6237"/>
          <w:tab w:val="left" w:pos="9356"/>
        </w:tabs>
        <w:spacing w:after="0" w:line="240" w:lineRule="auto"/>
      </w:pPr>
    </w:p>
    <w:p w:rsidR="00A8127B" w:rsidRPr="001A28DD" w:rsidRDefault="00D1093D" w:rsidP="00541E54">
      <w:pPr>
        <w:tabs>
          <w:tab w:val="left" w:pos="6237"/>
          <w:tab w:val="left" w:pos="9356"/>
        </w:tabs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354859" wp14:editId="56254F1B">
                <wp:simplePos x="0" y="0"/>
                <wp:positionH relativeFrom="column">
                  <wp:posOffset>8455715</wp:posOffset>
                </wp:positionH>
                <wp:positionV relativeFrom="page">
                  <wp:posOffset>5247861</wp:posOffset>
                </wp:positionV>
                <wp:extent cx="117475" cy="106045"/>
                <wp:effectExtent l="0" t="0" r="15875" b="27305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" cy="106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DDCB47" id="Rechteck 13" o:spid="_x0000_s1026" style="position:absolute;margin-left:665.8pt;margin-top:413.2pt;width:9.25pt;height:8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" filled="f" strokecolor="black [3213]" strokeweight="1pt">
                <w10:wrap anchory="page"/>
              </v:rect>
            </w:pict>
          </mc:Fallback>
        </mc:AlternateContent>
      </w:r>
      <w:r w:rsidR="001700BC">
        <w:rPr>
          <w:sz w:val="24"/>
          <w:szCs w:val="24"/>
        </w:rPr>
        <w:tab/>
      </w:r>
    </w:p>
    <w:p w:rsidR="002D6A71" w:rsidRDefault="00105A03" w:rsidP="00541E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  <w:rPr>
          <w:u w:val="single"/>
        </w:rPr>
      </w:pPr>
      <w:r>
        <w:rPr>
          <w:u w:val="single"/>
        </w:rPr>
        <w:t>Sonstige Gründe</w:t>
      </w:r>
    </w:p>
    <w:p w:rsidR="002D6A71" w:rsidRPr="00A8127B" w:rsidRDefault="002D6A71" w:rsidP="00541E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  <w:rPr>
          <w:u w:val="single"/>
        </w:rPr>
      </w:pPr>
    </w:p>
    <w:p w:rsidR="00A8127B" w:rsidRDefault="00B330AA" w:rsidP="00541E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  <w:r>
        <w:t xml:space="preserve">Schulleitung: </w:t>
      </w:r>
    </w:p>
    <w:p w:rsidR="003902AD" w:rsidRDefault="002D6A71" w:rsidP="005E2A4D">
      <w:pPr>
        <w:pStyle w:val="Listenabsatz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  <w:r>
        <w:t xml:space="preserve">Anzahl nicht grundständig ausgebildeter Lehrkräfte: </w:t>
      </w:r>
      <w:sdt>
        <w:sdtPr>
          <w:alias w:val="Bitte Anzahl angeben"/>
          <w:tag w:val="Bitte Anzahl angeben"/>
          <w:id w:val="-1206321107"/>
          <w:lock w:val="sdtLocked"/>
          <w:placeholder>
            <w:docPart w:val="05204159091640939963AA94F3C263B8"/>
          </w:placeholder>
          <w:showingPlcHdr/>
          <w15:color w:val="0000FF"/>
          <w:text/>
        </w:sdtPr>
        <w:sdtEndPr/>
        <w:sdtContent>
          <w:r w:rsidR="00A46B8D" w:rsidRPr="00A46B8D">
            <w:rPr>
              <w:rStyle w:val="Platzhaltertext"/>
              <w:color w:val="00B0F0"/>
            </w:rPr>
            <w:t>Hier Anzahl angeben</w:t>
          </w:r>
        </w:sdtContent>
      </w:sdt>
    </w:p>
    <w:sdt>
      <w:sdtPr>
        <w:alias w:val="Sonstige Gründe Schulleitung"/>
        <w:tag w:val="Sonstige Gründe Schulleitung"/>
        <w:id w:val="-829909832"/>
        <w:lock w:val="sdtLocked"/>
        <w:placeholder>
          <w:docPart w:val="79ED271613A44B0A8EB949F468E12E31"/>
        </w:placeholder>
        <w:showingPlcHdr/>
        <w15:color w:val="0000FF"/>
        <w:text/>
      </w:sdtPr>
      <w:sdtEndPr/>
      <w:sdtContent>
        <w:p w:rsidR="002D6A71" w:rsidRDefault="00A46B8D" w:rsidP="00541E54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6237"/>
              <w:tab w:val="left" w:pos="9356"/>
            </w:tabs>
            <w:spacing w:after="0" w:line="240" w:lineRule="auto"/>
          </w:pPr>
          <w:r w:rsidRPr="00A46B8D">
            <w:rPr>
              <w:rStyle w:val="Platzhaltertext"/>
              <w:color w:val="00B0F0"/>
            </w:rPr>
            <w:t>Hier weitere Begründung der Schulleitung möglich</w:t>
          </w:r>
        </w:p>
      </w:sdtContent>
    </w:sdt>
    <w:p w:rsidR="002D6A71" w:rsidRDefault="002D6A71" w:rsidP="00541E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</w:p>
    <w:p w:rsidR="002D6A71" w:rsidRDefault="002D6A71" w:rsidP="00541E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</w:p>
    <w:p w:rsidR="00011853" w:rsidRDefault="00011853" w:rsidP="00541E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</w:p>
    <w:p w:rsidR="00897178" w:rsidRDefault="00A8127B" w:rsidP="00541E5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  <w:r>
        <w:t xml:space="preserve">Schulaufsicht: </w:t>
      </w:r>
    </w:p>
    <w:p w:rsidR="002D6A71" w:rsidRDefault="002D6A71" w:rsidP="00541E54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  <w:r>
        <w:t xml:space="preserve">Stellenbesetzungsquote nach </w:t>
      </w:r>
      <w:proofErr w:type="spellStart"/>
      <w:r>
        <w:t>SchIPs</w:t>
      </w:r>
      <w:proofErr w:type="spellEnd"/>
      <w:r>
        <w:t>:</w:t>
      </w:r>
    </w:p>
    <w:p w:rsidR="002D6A71" w:rsidRDefault="002D6A71" w:rsidP="00541E54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  <w:r>
        <w:t xml:space="preserve">Personalausstattungsquote nach </w:t>
      </w:r>
      <w:proofErr w:type="spellStart"/>
      <w:r>
        <w:t>SchIPs</w:t>
      </w:r>
      <w:proofErr w:type="spellEnd"/>
      <w:r>
        <w:t>:</w:t>
      </w:r>
    </w:p>
    <w:p w:rsidR="002D6A71" w:rsidRDefault="002D6A71" w:rsidP="00541E54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  <w:r>
        <w:t>GL Personalausstattung:</w:t>
      </w:r>
    </w:p>
    <w:sdt>
      <w:sdtPr>
        <w:rPr>
          <w:color w:val="00B0F0"/>
        </w:rPr>
        <w:alias w:val="Sonstige Gründe Schulaufsicht"/>
        <w:tag w:val="Sonstige Gründe Schulaufsicht"/>
        <w:id w:val="1788234010"/>
        <w:lock w:val="sdtLocked"/>
        <w:placeholder>
          <w:docPart w:val="E8E2754BB2BC420CACE0EB2426AFD349"/>
        </w:placeholder>
        <w:showingPlcHdr/>
        <w:text/>
      </w:sdtPr>
      <w:sdtEndPr>
        <w:rPr>
          <w:color w:val="auto"/>
        </w:rPr>
      </w:sdtEndPr>
      <w:sdtContent>
        <w:p w:rsidR="003902AD" w:rsidRDefault="00A46B8D" w:rsidP="00541E54">
          <w:pPr>
            <w:pBdr>
              <w:top w:val="single" w:sz="4" w:space="1" w:color="auto"/>
              <w:left w:val="single" w:sz="4" w:space="5" w:color="auto"/>
              <w:bottom w:val="single" w:sz="4" w:space="1" w:color="auto"/>
              <w:right w:val="single" w:sz="4" w:space="4" w:color="auto"/>
            </w:pBdr>
            <w:tabs>
              <w:tab w:val="left" w:pos="6237"/>
              <w:tab w:val="left" w:pos="9356"/>
            </w:tabs>
            <w:spacing w:after="0" w:line="240" w:lineRule="auto"/>
          </w:pPr>
          <w:r w:rsidRPr="00A46B8D">
            <w:rPr>
              <w:color w:val="00B0F0"/>
            </w:rPr>
            <w:t>Hier weitere Begründung der Schulaufsicht möglich</w:t>
          </w:r>
        </w:p>
      </w:sdtContent>
    </w:sdt>
    <w:p w:rsidR="003902AD" w:rsidRDefault="003902AD" w:rsidP="00541E5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</w:p>
    <w:p w:rsidR="002D6A71" w:rsidRDefault="002D6A71" w:rsidP="00541E5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</w:p>
    <w:p w:rsidR="002D6A71" w:rsidRDefault="002D6A71" w:rsidP="00541E5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tabs>
          <w:tab w:val="left" w:pos="6237"/>
          <w:tab w:val="left" w:pos="9356"/>
        </w:tabs>
        <w:spacing w:after="0" w:line="240" w:lineRule="auto"/>
      </w:pPr>
    </w:p>
    <w:sectPr w:rsidR="002D6A71" w:rsidSect="001700BC">
      <w:headerReference w:type="default" r:id="rId8"/>
      <w:pgSz w:w="11906" w:h="16838"/>
      <w:pgMar w:top="1417" w:right="56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7F0" w:rsidRDefault="006E77F0" w:rsidP="000E230B">
      <w:pPr>
        <w:spacing w:after="0" w:line="240" w:lineRule="auto"/>
      </w:pPr>
      <w:r>
        <w:separator/>
      </w:r>
    </w:p>
  </w:endnote>
  <w:endnote w:type="continuationSeparator" w:id="0">
    <w:p w:rsidR="006E77F0" w:rsidRDefault="006E77F0" w:rsidP="000E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7F0" w:rsidRDefault="006E77F0" w:rsidP="000E230B">
      <w:pPr>
        <w:spacing w:after="0" w:line="240" w:lineRule="auto"/>
      </w:pPr>
      <w:r>
        <w:separator/>
      </w:r>
    </w:p>
  </w:footnote>
  <w:footnote w:type="continuationSeparator" w:id="0">
    <w:p w:rsidR="006E77F0" w:rsidRDefault="006E77F0" w:rsidP="000E2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866" w:rsidRDefault="00953C5B" w:rsidP="0066145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>
      <w:t xml:space="preserve">Anträge </w:t>
    </w:r>
    <w:r w:rsidR="003C2866">
      <w:t xml:space="preserve">Voraussetzungslose TZ §63 - TZ im Blockmodell §65 </w:t>
    </w:r>
    <w:r>
      <w:t>–</w:t>
    </w:r>
    <w:r w:rsidR="003C2866">
      <w:t xml:space="preserve"> </w:t>
    </w:r>
    <w:r>
      <w:t>Versetzung</w:t>
    </w:r>
    <w:r>
      <w:tab/>
    </w:r>
    <w:r w:rsidR="003C2866">
      <w:tab/>
    </w:r>
    <w:r w:rsidR="003C2866">
      <w:tab/>
    </w:r>
    <w:r w:rsidR="003C2866">
      <w:tab/>
    </w:r>
    <w:r w:rsidR="003C2866">
      <w:tab/>
    </w:r>
    <w:r w:rsidR="003C2866">
      <w:tab/>
      <w:t>Schulamt für die Stadt Köln</w:t>
    </w:r>
  </w:p>
  <w:p w:rsidR="000E230B" w:rsidRPr="000E230B" w:rsidRDefault="000E230B" w:rsidP="0066145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>
      <w:t xml:space="preserve">„Beiblatt“ </w:t>
    </w:r>
    <w:r w:rsidR="00B22A87">
      <w:t>Begründung</w:t>
    </w:r>
    <w:r w:rsidR="00661452">
      <w:tab/>
    </w:r>
    <w:r w:rsidR="00661452">
      <w:tab/>
    </w:r>
    <w:r w:rsidR="00661452">
      <w:tab/>
    </w:r>
    <w:r w:rsidR="00661452">
      <w:tab/>
    </w:r>
    <w:r w:rsidR="00661452">
      <w:tab/>
    </w:r>
    <w:r w:rsidR="00661452">
      <w:tab/>
    </w:r>
    <w:r w:rsidR="00661452">
      <w:tab/>
    </w:r>
    <w:r w:rsidR="00661452">
      <w:tab/>
    </w:r>
    <w:r w:rsidR="00661452">
      <w:tab/>
    </w:r>
    <w:r w:rsidR="00AA67CF">
      <w:tab/>
    </w:r>
    <w:r w:rsidR="00AA67CF">
      <w:tab/>
    </w:r>
    <w:r w:rsidR="00AA67CF">
      <w:tab/>
    </w:r>
    <w:r w:rsidR="00AA67CF">
      <w:tab/>
    </w:r>
    <w:r w:rsidR="00AA67CF">
      <w:tab/>
      <w:t xml:space="preserve">      </w:t>
    </w:r>
    <w:r w:rsidR="000E172F">
      <w:rPr>
        <w:sz w:val="18"/>
        <w:szCs w:val="18"/>
      </w:rPr>
      <w:t xml:space="preserve">Stand: </w:t>
    </w:r>
    <w:r w:rsidR="00B330AA">
      <w:rPr>
        <w:sz w:val="18"/>
        <w:szCs w:val="18"/>
      </w:rPr>
      <w:t>November</w:t>
    </w:r>
    <w:r w:rsidR="000E172F">
      <w:rPr>
        <w:sz w:val="18"/>
        <w:szCs w:val="18"/>
      </w:rPr>
      <w:t xml:space="preserve">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E3374"/>
    <w:multiLevelType w:val="hybridMultilevel"/>
    <w:tmpl w:val="E1F6463E"/>
    <w:lvl w:ilvl="0" w:tplc="BE8C8C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26BC4"/>
    <w:multiLevelType w:val="hybridMultilevel"/>
    <w:tmpl w:val="C8FCF690"/>
    <w:lvl w:ilvl="0" w:tplc="2A8A3EB4">
      <w:start w:val="6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26D92"/>
    <w:multiLevelType w:val="hybridMultilevel"/>
    <w:tmpl w:val="88022CDA"/>
    <w:lvl w:ilvl="0" w:tplc="DFF2E1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64A89"/>
    <w:multiLevelType w:val="hybridMultilevel"/>
    <w:tmpl w:val="A320A6F8"/>
    <w:lvl w:ilvl="0" w:tplc="692AD5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F14BC"/>
    <w:multiLevelType w:val="hybridMultilevel"/>
    <w:tmpl w:val="89E8F3A2"/>
    <w:lvl w:ilvl="0" w:tplc="A998BB6A">
      <w:numFmt w:val="bullet"/>
      <w:lvlText w:val="-"/>
      <w:lvlJc w:val="left"/>
      <w:pPr>
        <w:ind w:left="66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8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9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0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1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2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ZFBWlAfDhmQL8Nm2qmK2x8kUXYJXwJwHWxN2ghl+PW7WjFFBZeMv0ZjVRBoG6V3N3a/ByMEweVV1YKM0MbMPQ==" w:salt="6x/iTuRYHp6qJlu09mzTd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48B"/>
    <w:rsid w:val="00001857"/>
    <w:rsid w:val="00011853"/>
    <w:rsid w:val="0004488E"/>
    <w:rsid w:val="00053E5B"/>
    <w:rsid w:val="00056EA7"/>
    <w:rsid w:val="000B09E4"/>
    <w:rsid w:val="000E172F"/>
    <w:rsid w:val="000E230B"/>
    <w:rsid w:val="000E3D36"/>
    <w:rsid w:val="000F48FE"/>
    <w:rsid w:val="000F6470"/>
    <w:rsid w:val="000F69DF"/>
    <w:rsid w:val="00105A03"/>
    <w:rsid w:val="00137BA8"/>
    <w:rsid w:val="0015796E"/>
    <w:rsid w:val="001700BC"/>
    <w:rsid w:val="001919E3"/>
    <w:rsid w:val="001A28DD"/>
    <w:rsid w:val="00212F10"/>
    <w:rsid w:val="0022144E"/>
    <w:rsid w:val="00232763"/>
    <w:rsid w:val="0027209B"/>
    <w:rsid w:val="0027548B"/>
    <w:rsid w:val="00277D5F"/>
    <w:rsid w:val="002805C6"/>
    <w:rsid w:val="00297200"/>
    <w:rsid w:val="002D3C82"/>
    <w:rsid w:val="002D6A71"/>
    <w:rsid w:val="002F13FC"/>
    <w:rsid w:val="003902AD"/>
    <w:rsid w:val="003C2866"/>
    <w:rsid w:val="003D3BBB"/>
    <w:rsid w:val="003D715A"/>
    <w:rsid w:val="004100A1"/>
    <w:rsid w:val="00483C22"/>
    <w:rsid w:val="00494E07"/>
    <w:rsid w:val="004B2A41"/>
    <w:rsid w:val="00511F60"/>
    <w:rsid w:val="0053287F"/>
    <w:rsid w:val="00541E54"/>
    <w:rsid w:val="00556BD0"/>
    <w:rsid w:val="00596A91"/>
    <w:rsid w:val="00661452"/>
    <w:rsid w:val="00663163"/>
    <w:rsid w:val="00691112"/>
    <w:rsid w:val="006B3F93"/>
    <w:rsid w:val="006B6C71"/>
    <w:rsid w:val="006C39CF"/>
    <w:rsid w:val="006E77F0"/>
    <w:rsid w:val="00737F67"/>
    <w:rsid w:val="00777D27"/>
    <w:rsid w:val="00791803"/>
    <w:rsid w:val="007B3B7B"/>
    <w:rsid w:val="007E0D9B"/>
    <w:rsid w:val="007E520B"/>
    <w:rsid w:val="007F3708"/>
    <w:rsid w:val="00805875"/>
    <w:rsid w:val="00842097"/>
    <w:rsid w:val="00897178"/>
    <w:rsid w:val="008A08A6"/>
    <w:rsid w:val="008C13D2"/>
    <w:rsid w:val="008D7B67"/>
    <w:rsid w:val="009014FC"/>
    <w:rsid w:val="00911CC8"/>
    <w:rsid w:val="00914972"/>
    <w:rsid w:val="009456FA"/>
    <w:rsid w:val="00953C5B"/>
    <w:rsid w:val="009E0C2B"/>
    <w:rsid w:val="00A30C06"/>
    <w:rsid w:val="00A46B8D"/>
    <w:rsid w:val="00A8127B"/>
    <w:rsid w:val="00AA67CF"/>
    <w:rsid w:val="00B22A87"/>
    <w:rsid w:val="00B330AA"/>
    <w:rsid w:val="00B40645"/>
    <w:rsid w:val="00B60340"/>
    <w:rsid w:val="00B653C1"/>
    <w:rsid w:val="00BA4EBE"/>
    <w:rsid w:val="00BB0FC3"/>
    <w:rsid w:val="00BE3D5C"/>
    <w:rsid w:val="00C03019"/>
    <w:rsid w:val="00CC0194"/>
    <w:rsid w:val="00CD2593"/>
    <w:rsid w:val="00CF3A84"/>
    <w:rsid w:val="00D1093D"/>
    <w:rsid w:val="00D23BFF"/>
    <w:rsid w:val="00D7521F"/>
    <w:rsid w:val="00D86852"/>
    <w:rsid w:val="00D91884"/>
    <w:rsid w:val="00D93F53"/>
    <w:rsid w:val="00DF63E1"/>
    <w:rsid w:val="00E13761"/>
    <w:rsid w:val="00ED4823"/>
    <w:rsid w:val="00F549B5"/>
    <w:rsid w:val="00F738B5"/>
    <w:rsid w:val="00FA0C5B"/>
    <w:rsid w:val="00FE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7D517"/>
  <w15:chartTrackingRefBased/>
  <w15:docId w15:val="{5871D025-256C-48F9-A3E6-DF76DBD44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20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30C06"/>
    <w:pPr>
      <w:keepNext/>
      <w:keepLines/>
      <w:spacing w:before="120"/>
      <w:outlineLvl w:val="0"/>
    </w:pPr>
    <w:rPr>
      <w:rFonts w:eastAsiaTheme="majorEastAsia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30C06"/>
    <w:pPr>
      <w:keepNext/>
      <w:keepLines/>
      <w:spacing w:before="120"/>
      <w:outlineLvl w:val="1"/>
    </w:pPr>
    <w:rPr>
      <w:rFonts w:eastAsiaTheme="majorEastAsia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30C06"/>
    <w:pPr>
      <w:keepNext/>
      <w:keepLines/>
      <w:spacing w:before="120"/>
      <w:outlineLvl w:val="2"/>
    </w:pPr>
    <w:rPr>
      <w:rFonts w:eastAsiaTheme="majorEastAsia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30C06"/>
    <w:pPr>
      <w:keepNext/>
      <w:keepLines/>
      <w:spacing w:before="120"/>
      <w:outlineLvl w:val="3"/>
    </w:pPr>
    <w:rPr>
      <w:rFonts w:eastAsiaTheme="majorEastAsia"/>
      <w:b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30C06"/>
    <w:pPr>
      <w:keepNext/>
      <w:keepLines/>
      <w:spacing w:before="120"/>
      <w:outlineLvl w:val="4"/>
    </w:pPr>
    <w:rPr>
      <w:rFonts w:eastAsiaTheme="majorEastAsia"/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30C06"/>
    <w:pPr>
      <w:keepNext/>
      <w:keepLines/>
      <w:spacing w:before="120"/>
      <w:outlineLvl w:val="5"/>
    </w:pPr>
    <w:rPr>
      <w:rFonts w:eastAsiaTheme="majorEastAsia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30C06"/>
    <w:pPr>
      <w:keepNext/>
      <w:keepLines/>
      <w:spacing w:before="120"/>
      <w:outlineLvl w:val="6"/>
    </w:pPr>
    <w:rPr>
      <w:rFonts w:eastAsiaTheme="majorEastAsia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30C06"/>
    <w:pPr>
      <w:keepNext/>
      <w:keepLines/>
      <w:spacing w:before="120"/>
      <w:outlineLvl w:val="7"/>
    </w:pPr>
    <w:rPr>
      <w:rFonts w:eastAsiaTheme="majorEastAsia"/>
      <w:b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30C06"/>
    <w:pPr>
      <w:keepNext/>
      <w:keepLines/>
      <w:spacing w:before="120"/>
      <w:outlineLvl w:val="8"/>
    </w:pPr>
    <w:rPr>
      <w:rFonts w:eastAsiaTheme="majorEastAsia"/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30C06"/>
    <w:rPr>
      <w:rFonts w:ascii="Arial" w:eastAsiaTheme="majorEastAsia" w:hAnsi="Arial" w:cs="Arial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30C06"/>
    <w:rPr>
      <w:rFonts w:ascii="Arial" w:eastAsiaTheme="majorEastAsia" w:hAnsi="Arial" w:cs="Arial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30C06"/>
    <w:rPr>
      <w:rFonts w:ascii="Arial" w:eastAsiaTheme="majorEastAsia" w:hAnsi="Arial" w:cs="Arial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30C06"/>
    <w:rPr>
      <w:rFonts w:ascii="Arial" w:eastAsiaTheme="majorEastAsia" w:hAnsi="Arial" w:cs="Arial"/>
      <w:b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30C06"/>
    <w:rPr>
      <w:rFonts w:ascii="Arial" w:eastAsiaTheme="majorEastAsia" w:hAnsi="Arial" w:cs="Arial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30C06"/>
    <w:rPr>
      <w:rFonts w:ascii="Arial" w:eastAsiaTheme="majorEastAsia" w:hAnsi="Arial" w:cs="Arial"/>
      <w:b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30C06"/>
    <w:rPr>
      <w:rFonts w:ascii="Arial" w:eastAsiaTheme="majorEastAsia" w:hAnsi="Arial" w:cs="Arial"/>
      <w:b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30C06"/>
    <w:rPr>
      <w:rFonts w:ascii="Arial" w:eastAsiaTheme="majorEastAsia" w:hAnsi="Arial" w:cs="Arial"/>
      <w:b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30C06"/>
    <w:rPr>
      <w:rFonts w:ascii="Arial" w:eastAsiaTheme="majorEastAsia" w:hAnsi="Arial" w:cs="Arial"/>
      <w:b/>
      <w:iCs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A30C06"/>
    <w:pPr>
      <w:spacing w:line="240" w:lineRule="auto"/>
      <w:contextualSpacing/>
      <w:jc w:val="center"/>
    </w:pPr>
    <w:rPr>
      <w:rFonts w:eastAsiaTheme="majorEastAsia"/>
      <w:spacing w:val="-10"/>
      <w:kern w:val="28"/>
      <w:sz w:val="3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30C06"/>
    <w:rPr>
      <w:rFonts w:ascii="Arial" w:eastAsiaTheme="majorEastAsia" w:hAnsi="Arial" w:cs="Arial"/>
      <w:spacing w:val="-10"/>
      <w:kern w:val="28"/>
      <w:sz w:val="30"/>
      <w:szCs w:val="56"/>
    </w:rPr>
  </w:style>
  <w:style w:type="paragraph" w:styleId="Listenabsatz">
    <w:name w:val="List Paragraph"/>
    <w:basedOn w:val="Standard"/>
    <w:uiPriority w:val="34"/>
    <w:qFormat/>
    <w:rsid w:val="00911C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1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1CC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E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230B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0E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230B"/>
    <w:rPr>
      <w:rFonts w:ascii="Arial" w:hAnsi="Arial" w:cs="Arial"/>
    </w:rPr>
  </w:style>
  <w:style w:type="character" w:styleId="Platzhaltertext">
    <w:name w:val="Placeholder Text"/>
    <w:basedOn w:val="Absatz-Standardschriftart"/>
    <w:uiPriority w:val="99"/>
    <w:semiHidden/>
    <w:rsid w:val="001579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2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17A1910CE04CB5A560A4106D866A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B81883-C379-4B2C-BF33-AC47F6741330}"/>
      </w:docPartPr>
      <w:docPartBody>
        <w:p w:rsidR="0080125C" w:rsidRDefault="00B05C0C" w:rsidP="00B05C0C">
          <w:pPr>
            <w:pStyle w:val="B917A1910CE04CB5A560A4106D866A1519"/>
          </w:pPr>
          <w:r w:rsidRPr="00494E07">
            <w:rPr>
              <w:rStyle w:val="Platzhaltertext"/>
              <w:color w:val="00B0F0"/>
            </w:rPr>
            <w:t>Hier Namen eingeben</w:t>
          </w:r>
        </w:p>
      </w:docPartBody>
    </w:docPart>
    <w:docPart>
      <w:docPartPr>
        <w:name w:val="151E4D4B183E46DDBE5006470226CC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66AF53-025D-48BC-9247-A20F9A522FB9}"/>
      </w:docPartPr>
      <w:docPartBody>
        <w:p w:rsidR="0080125C" w:rsidRDefault="00B05C0C" w:rsidP="00B05C0C">
          <w:pPr>
            <w:pStyle w:val="151E4D4B183E46DDBE5006470226CCB014"/>
          </w:pPr>
          <w:r w:rsidRPr="00494E07">
            <w:rPr>
              <w:rStyle w:val="Platzhaltertext"/>
              <w:color w:val="00B0F0"/>
            </w:rPr>
            <w:t>Klicken für Datum</w:t>
          </w:r>
        </w:p>
      </w:docPartBody>
    </w:docPart>
    <w:docPart>
      <w:docPartPr>
        <w:name w:val="9D0FF11195EA43EF9155588BEA1E04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D734AC-44AF-47BF-8BB8-47EAC90E3240}"/>
      </w:docPartPr>
      <w:docPartBody>
        <w:p w:rsidR="0080125C" w:rsidRDefault="00B05C0C" w:rsidP="00B05C0C">
          <w:pPr>
            <w:pStyle w:val="9D0FF11195EA43EF9155588BEA1E044F16"/>
          </w:pPr>
          <w:r w:rsidRPr="007F3708">
            <w:rPr>
              <w:color w:val="00B0F0"/>
            </w:rPr>
            <w:t>Auswählen</w:t>
          </w:r>
        </w:p>
      </w:docPartBody>
    </w:docPart>
    <w:docPart>
      <w:docPartPr>
        <w:name w:val="1CB5415B96514CD1B1014AE0902E76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C26003-A563-4D8E-8A8B-F6BC4E2DAEC8}"/>
      </w:docPartPr>
      <w:docPartBody>
        <w:p w:rsidR="0080125C" w:rsidRDefault="00B05C0C" w:rsidP="00B05C0C">
          <w:pPr>
            <w:pStyle w:val="1CB5415B96514CD1B1014AE0902E764011"/>
          </w:pPr>
          <w:r>
            <w:rPr>
              <w:rStyle w:val="Platzhaltertext"/>
              <w:color w:val="00B0F0"/>
            </w:rPr>
            <w:t>Hier Fach eingeben</w:t>
          </w:r>
        </w:p>
      </w:docPartBody>
    </w:docPart>
    <w:docPart>
      <w:docPartPr>
        <w:name w:val="05204159091640939963AA94F3C263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DCEE1C-1198-4C8F-91EA-2C453ACC91C9}"/>
      </w:docPartPr>
      <w:docPartBody>
        <w:p w:rsidR="00FA47CB" w:rsidRDefault="00B05C0C" w:rsidP="00B05C0C">
          <w:pPr>
            <w:pStyle w:val="05204159091640939963AA94F3C263B85"/>
          </w:pPr>
          <w:r w:rsidRPr="00A46B8D">
            <w:rPr>
              <w:rStyle w:val="Platzhaltertext"/>
              <w:color w:val="00B0F0"/>
            </w:rPr>
            <w:t>Hier Anzahl angeben</w:t>
          </w:r>
        </w:p>
      </w:docPartBody>
    </w:docPart>
    <w:docPart>
      <w:docPartPr>
        <w:name w:val="E8E2754BB2BC420CACE0EB2426AFD3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090AFB-136E-4649-BD80-9F6F664AC053}"/>
      </w:docPartPr>
      <w:docPartBody>
        <w:p w:rsidR="00FA47CB" w:rsidRDefault="00B05C0C" w:rsidP="00B05C0C">
          <w:pPr>
            <w:pStyle w:val="E8E2754BB2BC420CACE0EB2426AFD3495"/>
          </w:pPr>
          <w:r w:rsidRPr="00A46B8D">
            <w:rPr>
              <w:color w:val="00B0F0"/>
            </w:rPr>
            <w:t>Hier weitere Begründung der Schulaufsicht möglich</w:t>
          </w:r>
        </w:p>
      </w:docPartBody>
    </w:docPart>
    <w:docPart>
      <w:docPartPr>
        <w:name w:val="79ED271613A44B0A8EB949F468E12E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71C9A4-A4BC-4557-8EC3-6CF6E5789663}"/>
      </w:docPartPr>
      <w:docPartBody>
        <w:p w:rsidR="00FA47CB" w:rsidRDefault="00B05C0C" w:rsidP="00B05C0C">
          <w:pPr>
            <w:pStyle w:val="79ED271613A44B0A8EB949F468E12E313"/>
          </w:pPr>
          <w:r w:rsidRPr="00A46B8D">
            <w:rPr>
              <w:rStyle w:val="Platzhaltertext"/>
              <w:color w:val="00B0F0"/>
            </w:rPr>
            <w:t>Hier weitere Begründung der Schulleitung möglich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D"/>
    <w:rsid w:val="002E4F59"/>
    <w:rsid w:val="0034136D"/>
    <w:rsid w:val="003672DC"/>
    <w:rsid w:val="00527A87"/>
    <w:rsid w:val="0080125C"/>
    <w:rsid w:val="00B05C0C"/>
    <w:rsid w:val="00FA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05C0C"/>
    <w:rPr>
      <w:color w:val="808080"/>
    </w:rPr>
  </w:style>
  <w:style w:type="paragraph" w:customStyle="1" w:styleId="B917A1910CE04CB5A560A4106D866A15">
    <w:name w:val="B917A1910CE04CB5A560A4106D866A15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1">
    <w:name w:val="B917A1910CE04CB5A560A4106D866A151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">
    <w:name w:val="151E4D4B183E46DDBE5006470226CCB0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">
    <w:name w:val="9D0FF11195EA43EF9155588BEA1E044F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2">
    <w:name w:val="B917A1910CE04CB5A560A4106D866A152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1">
    <w:name w:val="9D0FF11195EA43EF9155588BEA1E044F1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3">
    <w:name w:val="B917A1910CE04CB5A560A4106D866A153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4">
    <w:name w:val="B917A1910CE04CB5A560A4106D866A154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2">
    <w:name w:val="9D0FF11195EA43EF9155588BEA1E044F2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5">
    <w:name w:val="B917A1910CE04CB5A560A4106D866A155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3">
    <w:name w:val="9D0FF11195EA43EF9155588BEA1E044F3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6">
    <w:name w:val="B917A1910CE04CB5A560A4106D866A156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1">
    <w:name w:val="151E4D4B183E46DDBE5006470226CCB01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8A3D0F7AC23645ADB27FD9B7BA074800">
    <w:name w:val="8A3D0F7AC23645ADB27FD9B7BA074800"/>
    <w:rsid w:val="0034136D"/>
  </w:style>
  <w:style w:type="paragraph" w:customStyle="1" w:styleId="1CB5415B96514CD1B1014AE0902E7640">
    <w:name w:val="1CB5415B96514CD1B1014AE0902E7640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7">
    <w:name w:val="B917A1910CE04CB5A560A4106D866A157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2">
    <w:name w:val="151E4D4B183E46DDBE5006470226CCB02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4">
    <w:name w:val="9D0FF11195EA43EF9155588BEA1E044F4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1">
    <w:name w:val="1CB5415B96514CD1B1014AE0902E76401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8">
    <w:name w:val="B917A1910CE04CB5A560A4106D866A158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3">
    <w:name w:val="151E4D4B183E46DDBE5006470226CCB03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5">
    <w:name w:val="9D0FF11195EA43EF9155588BEA1E044F5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2">
    <w:name w:val="1CB5415B96514CD1B1014AE0902E76402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9">
    <w:name w:val="B917A1910CE04CB5A560A4106D866A159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4">
    <w:name w:val="151E4D4B183E46DDBE5006470226CCB04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6">
    <w:name w:val="9D0FF11195EA43EF9155588BEA1E044F6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3">
    <w:name w:val="1CB5415B96514CD1B1014AE0902E76403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10">
    <w:name w:val="B917A1910CE04CB5A560A4106D866A1510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5">
    <w:name w:val="151E4D4B183E46DDBE5006470226CCB05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7">
    <w:name w:val="9D0FF11195EA43EF9155588BEA1E044F7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390FD501042642FD9D1F58C85167A490">
    <w:name w:val="390FD501042642FD9D1F58C85167A490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11">
    <w:name w:val="B917A1910CE04CB5A560A4106D866A1511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6">
    <w:name w:val="151E4D4B183E46DDBE5006470226CCB06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8">
    <w:name w:val="9D0FF11195EA43EF9155588BEA1E044F8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390FD501042642FD9D1F58C85167A4901">
    <w:name w:val="390FD501042642FD9D1F58C85167A4901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12">
    <w:name w:val="B917A1910CE04CB5A560A4106D866A1512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7">
    <w:name w:val="151E4D4B183E46DDBE5006470226CCB07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9">
    <w:name w:val="9D0FF11195EA43EF9155588BEA1E044F9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4">
    <w:name w:val="1CB5415B96514CD1B1014AE0902E76404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13">
    <w:name w:val="B917A1910CE04CB5A560A4106D866A1513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8">
    <w:name w:val="151E4D4B183E46DDBE5006470226CCB08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10">
    <w:name w:val="9D0FF11195EA43EF9155588BEA1E044F10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5">
    <w:name w:val="1CB5415B96514CD1B1014AE0902E76405"/>
    <w:rsid w:val="0034136D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C1E3C30DA51C489ABCD612556D3C6076">
    <w:name w:val="C1E3C30DA51C489ABCD612556D3C6076"/>
    <w:rsid w:val="002E4F59"/>
  </w:style>
  <w:style w:type="paragraph" w:customStyle="1" w:styleId="B917A1910CE04CB5A560A4106D866A1514">
    <w:name w:val="B917A1910CE04CB5A560A4106D866A1514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9">
    <w:name w:val="151E4D4B183E46DDBE5006470226CCB09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11">
    <w:name w:val="9D0FF11195EA43EF9155588BEA1E044F11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6">
    <w:name w:val="1CB5415B96514CD1B1014AE0902E76406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05204159091640939963AA94F3C263B8">
    <w:name w:val="05204159091640939963AA94F3C263B8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181ADBF5C6984EAEBBDF73C6D0DF9A66">
    <w:name w:val="181ADBF5C6984EAEBBDF73C6D0DF9A66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740DB52E90E54A33994DA65C4F0968FA">
    <w:name w:val="740DB52E90E54A33994DA65C4F0968FA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9BBC19FB53274AC494083133749A8C90">
    <w:name w:val="9BBC19FB53274AC494083133749A8C90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E8E2754BB2BC420CACE0EB2426AFD349">
    <w:name w:val="E8E2754BB2BC420CACE0EB2426AFD349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15">
    <w:name w:val="B917A1910CE04CB5A560A4106D866A1515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10">
    <w:name w:val="151E4D4B183E46DDBE5006470226CCB010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12">
    <w:name w:val="9D0FF11195EA43EF9155588BEA1E044F12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7">
    <w:name w:val="1CB5415B96514CD1B1014AE0902E76407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05204159091640939963AA94F3C263B81">
    <w:name w:val="05204159091640939963AA94F3C263B81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181ADBF5C6984EAEBBDF73C6D0DF9A661">
    <w:name w:val="181ADBF5C6984EAEBBDF73C6D0DF9A661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740DB52E90E54A33994DA65C4F0968FA1">
    <w:name w:val="740DB52E90E54A33994DA65C4F0968FA1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9BBC19FB53274AC494083133749A8C901">
    <w:name w:val="9BBC19FB53274AC494083133749A8C901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E8E2754BB2BC420CACE0EB2426AFD3491">
    <w:name w:val="E8E2754BB2BC420CACE0EB2426AFD3491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16">
    <w:name w:val="B917A1910CE04CB5A560A4106D866A1516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11">
    <w:name w:val="151E4D4B183E46DDBE5006470226CCB011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13">
    <w:name w:val="9D0FF11195EA43EF9155588BEA1E044F13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8">
    <w:name w:val="1CB5415B96514CD1B1014AE0902E76408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05204159091640939963AA94F3C263B82">
    <w:name w:val="05204159091640939963AA94F3C263B82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79ED271613A44B0A8EB949F468E12E31">
    <w:name w:val="79ED271613A44B0A8EB949F468E12E31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81ADBF5C6984EAEBBDF73C6D0DF9A662">
    <w:name w:val="181ADBF5C6984EAEBBDF73C6D0DF9A662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740DB52E90E54A33994DA65C4F0968FA2">
    <w:name w:val="740DB52E90E54A33994DA65C4F0968FA2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9BBC19FB53274AC494083133749A8C902">
    <w:name w:val="9BBC19FB53274AC494083133749A8C902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E8E2754BB2BC420CACE0EB2426AFD3492">
    <w:name w:val="E8E2754BB2BC420CACE0EB2426AFD3492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17">
    <w:name w:val="B917A1910CE04CB5A560A4106D866A1517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12">
    <w:name w:val="151E4D4B183E46DDBE5006470226CCB012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14">
    <w:name w:val="9D0FF11195EA43EF9155588BEA1E044F14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9">
    <w:name w:val="1CB5415B96514CD1B1014AE0902E76409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05204159091640939963AA94F3C263B83">
    <w:name w:val="05204159091640939963AA94F3C263B83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79ED271613A44B0A8EB949F468E12E311">
    <w:name w:val="79ED271613A44B0A8EB949F468E12E311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81ADBF5C6984EAEBBDF73C6D0DF9A663">
    <w:name w:val="181ADBF5C6984EAEBBDF73C6D0DF9A663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740DB52E90E54A33994DA65C4F0968FA3">
    <w:name w:val="740DB52E90E54A33994DA65C4F0968FA3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9BBC19FB53274AC494083133749A8C903">
    <w:name w:val="9BBC19FB53274AC494083133749A8C903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E8E2754BB2BC420CACE0EB2426AFD3493">
    <w:name w:val="E8E2754BB2BC420CACE0EB2426AFD3493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18">
    <w:name w:val="B917A1910CE04CB5A560A4106D866A1518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13">
    <w:name w:val="151E4D4B183E46DDBE5006470226CCB013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15">
    <w:name w:val="9D0FF11195EA43EF9155588BEA1E044F15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10">
    <w:name w:val="1CB5415B96514CD1B1014AE0902E764010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05204159091640939963AA94F3C263B84">
    <w:name w:val="05204159091640939963AA94F3C263B84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79ED271613A44B0A8EB949F468E12E312">
    <w:name w:val="79ED271613A44B0A8EB949F468E12E312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81ADBF5C6984EAEBBDF73C6D0DF9A664">
    <w:name w:val="181ADBF5C6984EAEBBDF73C6D0DF9A664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740DB52E90E54A33994DA65C4F0968FA4">
    <w:name w:val="740DB52E90E54A33994DA65C4F0968FA4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9BBC19FB53274AC494083133749A8C904">
    <w:name w:val="9BBC19FB53274AC494083133749A8C904"/>
    <w:rsid w:val="002E4F59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E8E2754BB2BC420CACE0EB2426AFD3494">
    <w:name w:val="E8E2754BB2BC420CACE0EB2426AFD3494"/>
    <w:rsid w:val="002E4F59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B917A1910CE04CB5A560A4106D866A1519">
    <w:name w:val="B917A1910CE04CB5A560A4106D866A1519"/>
    <w:rsid w:val="00B05C0C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51E4D4B183E46DDBE5006470226CCB014">
    <w:name w:val="151E4D4B183E46DDBE5006470226CCB014"/>
    <w:rsid w:val="00B05C0C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9D0FF11195EA43EF9155588BEA1E044F16">
    <w:name w:val="9D0FF11195EA43EF9155588BEA1E044F16"/>
    <w:rsid w:val="00B05C0C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1CB5415B96514CD1B1014AE0902E764011">
    <w:name w:val="1CB5415B96514CD1B1014AE0902E764011"/>
    <w:rsid w:val="00B05C0C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05204159091640939963AA94F3C263B85">
    <w:name w:val="05204159091640939963AA94F3C263B85"/>
    <w:rsid w:val="00B05C0C"/>
    <w:pPr>
      <w:spacing w:after="120"/>
      <w:ind w:left="720"/>
      <w:contextualSpacing/>
    </w:pPr>
    <w:rPr>
      <w:rFonts w:ascii="Arial" w:eastAsiaTheme="minorHAnsi" w:hAnsi="Arial" w:cs="Arial"/>
      <w:lang w:eastAsia="en-US"/>
    </w:rPr>
  </w:style>
  <w:style w:type="paragraph" w:customStyle="1" w:styleId="79ED271613A44B0A8EB949F468E12E313">
    <w:name w:val="79ED271613A44B0A8EB949F468E12E313"/>
    <w:rsid w:val="00B05C0C"/>
    <w:pPr>
      <w:spacing w:after="120"/>
    </w:pPr>
    <w:rPr>
      <w:rFonts w:ascii="Arial" w:eastAsiaTheme="minorHAnsi" w:hAnsi="Arial" w:cs="Arial"/>
      <w:lang w:eastAsia="en-US"/>
    </w:rPr>
  </w:style>
  <w:style w:type="paragraph" w:customStyle="1" w:styleId="E8E2754BB2BC420CACE0EB2426AFD3495">
    <w:name w:val="E8E2754BB2BC420CACE0EB2426AFD3495"/>
    <w:rsid w:val="00B05C0C"/>
    <w:pPr>
      <w:spacing w:after="120"/>
    </w:pPr>
    <w:rPr>
      <w:rFonts w:ascii="Arial" w:eastAsiaTheme="minorHAnsi" w:hAnsi="Arial" w:cs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97684-C162-478D-9BD2-082CB9E3F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strenger</dc:creator>
  <cp:keywords/>
  <dc:description/>
  <cp:lastModifiedBy>kaselow</cp:lastModifiedBy>
  <cp:revision>2</cp:revision>
  <cp:lastPrinted>2024-11-14T14:47:00Z</cp:lastPrinted>
  <dcterms:created xsi:type="dcterms:W3CDTF">2024-11-19T05:50:00Z</dcterms:created>
  <dcterms:modified xsi:type="dcterms:W3CDTF">2024-11-19T05:50:00Z</dcterms:modified>
</cp:coreProperties>
</file>