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BA6" w:rsidRDefault="00AB7BA6"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54C92081" wp14:editId="42F0C5F0">
            <wp:simplePos x="0" y="0"/>
            <wp:positionH relativeFrom="column">
              <wp:posOffset>1338580</wp:posOffset>
            </wp:positionH>
            <wp:positionV relativeFrom="paragraph">
              <wp:posOffset>-922875</wp:posOffset>
            </wp:positionV>
            <wp:extent cx="3076575" cy="1737312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ullogo blau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0446" cy="17394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7BA6" w:rsidRDefault="00AB7BA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96844">
        <w:t xml:space="preserve">         </w:t>
      </w:r>
      <w:r w:rsidR="00696844">
        <w:tab/>
      </w:r>
      <w:r>
        <w:tab/>
      </w:r>
      <w:r>
        <w:tab/>
      </w:r>
      <w:r w:rsidR="00696844">
        <w:t>Datum:___________</w:t>
      </w:r>
      <w:bookmarkStart w:id="0" w:name="_GoBack"/>
      <w:bookmarkEnd w:id="0"/>
    </w:p>
    <w:p w:rsidR="00AB7BA6" w:rsidRPr="00AB7BA6" w:rsidRDefault="00DB416E" w:rsidP="00AB7BA6">
      <w:pPr>
        <w:ind w:left="3540"/>
        <w:rPr>
          <w:sz w:val="32"/>
          <w:szCs w:val="32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E16244" wp14:editId="7B83BC11">
                <wp:simplePos x="0" y="0"/>
                <wp:positionH relativeFrom="column">
                  <wp:posOffset>-337820</wp:posOffset>
                </wp:positionH>
                <wp:positionV relativeFrom="paragraph">
                  <wp:posOffset>44449</wp:posOffset>
                </wp:positionV>
                <wp:extent cx="2809875" cy="1419225"/>
                <wp:effectExtent l="57150" t="19050" r="66675" b="104775"/>
                <wp:wrapNone/>
                <wp:docPr id="2" name="Wolk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1419225"/>
                        </a:xfrm>
                        <a:prstGeom prst="cloud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olke 2" o:spid="_x0000_s1026" style="position:absolute;margin-left:-26.6pt;margin-top:3.5pt;width:221.25pt;height:1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path arrowok="t" o:connecttype="custom" o:connectlocs="305249,859978;140494,833795;450621,1146517;378553,1159034;1071785,1284202;1028336,1227038;1875006,1141655;1857640,1204370;2219866,754095;2431322,988530;2718684,504416;2624501,592329;2492723,178257;2497667,219783;1891332,129833;1939594,76875;1440126,155063;1463477,109399;910608,170570;995164,214855;268434,518707;253669,472089" o:connectangles="0,0,0,0,0,0,0,0,0,0,0,0,0,0,0,0,0,0,0,0,0,0"/>
              </v:shape>
            </w:pict>
          </mc:Fallback>
        </mc:AlternateContent>
      </w:r>
      <w:r w:rsidR="00AB7BA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B5DF8D" wp14:editId="024E03C3">
                <wp:simplePos x="0" y="0"/>
                <wp:positionH relativeFrom="column">
                  <wp:posOffset>-928370</wp:posOffset>
                </wp:positionH>
                <wp:positionV relativeFrom="paragraph">
                  <wp:posOffset>271145</wp:posOffset>
                </wp:positionV>
                <wp:extent cx="4101465" cy="1828800"/>
                <wp:effectExtent l="0" t="0" r="0" b="127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146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B7BA6" w:rsidRPr="00AB7BA6" w:rsidRDefault="00AB7BA6" w:rsidP="00AB7BA6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Nachdenk</w:t>
                            </w:r>
                            <w:r w:rsidR="00DB416E"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zeit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left:0;text-align:left;margin-left:-73.1pt;margin-top:21.35pt;width:322.95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" filled="f" stroked="f">
                <v:fill o:detectmouseclick="t"/>
                <v:textbox style="mso-fit-shape-to-text:t">
                  <w:txbxContent>
                    <w:p w:rsidR="00AB7BA6" w:rsidRPr="00AB7BA6" w:rsidRDefault="00AB7BA6" w:rsidP="00AB7BA6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Nachdenk</w:t>
                      </w:r>
                      <w:r w:rsidR="00DB416E"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zeit</w:t>
                      </w:r>
                    </w:p>
                  </w:txbxContent>
                </v:textbox>
              </v:shape>
            </w:pict>
          </mc:Fallback>
        </mc:AlternateContent>
      </w:r>
      <w:r w:rsidR="00AB7BA6">
        <w:t xml:space="preserve">  </w:t>
      </w:r>
      <w:r w:rsidR="00AB7BA6">
        <w:tab/>
      </w:r>
      <w:r w:rsidR="00AB7BA6">
        <w:tab/>
      </w:r>
      <w:r w:rsidR="00AB7BA6">
        <w:tab/>
      </w:r>
      <w:r w:rsidR="00AB7BA6">
        <w:tab/>
      </w:r>
      <w:r w:rsidR="00AB7BA6">
        <w:tab/>
      </w:r>
      <w:r w:rsidR="00AB7BA6">
        <w:tab/>
      </w:r>
      <w:r w:rsidR="00AB7BA6">
        <w:tab/>
      </w:r>
      <w:r w:rsidR="00AB7BA6">
        <w:tab/>
      </w:r>
      <w:r w:rsidR="00AB7BA6">
        <w:tab/>
      </w:r>
      <w:r w:rsidR="00AB7BA6">
        <w:tab/>
        <w:t xml:space="preserve"> </w:t>
      </w:r>
      <w:r w:rsidR="00AB7BA6">
        <w:rPr>
          <w:sz w:val="32"/>
          <w:szCs w:val="32"/>
        </w:rPr>
        <w:t>Name:_______________</w:t>
      </w:r>
    </w:p>
    <w:p w:rsidR="00AB7BA6" w:rsidRPr="00AB7BA6" w:rsidRDefault="00AB7BA6" w:rsidP="00AB7BA6">
      <w:pPr>
        <w:ind w:left="4956" w:firstLine="708"/>
        <w:rPr>
          <w:sz w:val="32"/>
          <w:szCs w:val="32"/>
        </w:rPr>
      </w:pPr>
      <w:r>
        <w:t xml:space="preserve"> </w:t>
      </w:r>
      <w:r w:rsidRPr="00AB7BA6">
        <w:rPr>
          <w:sz w:val="32"/>
          <w:szCs w:val="32"/>
        </w:rPr>
        <w:t>Klasse:_______________</w:t>
      </w:r>
    </w:p>
    <w:p w:rsidR="00AB7BA6" w:rsidRDefault="00AB7BA6"/>
    <w:p w:rsidR="00AB7BA6" w:rsidRPr="00AB7BA6" w:rsidRDefault="00AB7BA6">
      <w:pPr>
        <w:rPr>
          <w:sz w:val="32"/>
          <w:szCs w:val="32"/>
        </w:rPr>
      </w:pPr>
      <w:r>
        <w:tab/>
      </w:r>
      <w:r>
        <w:tab/>
      </w:r>
      <w:r>
        <w:tab/>
      </w:r>
      <w:r>
        <w:tab/>
      </w:r>
      <w:r>
        <w:tab/>
      </w:r>
      <w:r w:rsidRPr="00AB7BA6">
        <w:rPr>
          <w:sz w:val="32"/>
          <w:szCs w:val="32"/>
        </w:rPr>
        <w:t>Was ist passiert?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B7BA6" w:rsidTr="00AB7BA6">
        <w:tc>
          <w:tcPr>
            <w:tcW w:w="9212" w:type="dxa"/>
          </w:tcPr>
          <w:p w:rsidR="00AB7BA6" w:rsidRDefault="00AB7BA6"/>
          <w:p w:rsidR="00AB7BA6" w:rsidRDefault="00AB7BA6"/>
          <w:p w:rsidR="00AB7BA6" w:rsidRDefault="00AB7BA6"/>
          <w:p w:rsidR="00AB7BA6" w:rsidRDefault="00AB7BA6"/>
          <w:p w:rsidR="00AB7BA6" w:rsidRDefault="00AB7BA6"/>
          <w:p w:rsidR="00AB7BA6" w:rsidRDefault="00AB7BA6"/>
          <w:p w:rsidR="00AB7BA6" w:rsidRDefault="00AB7BA6"/>
          <w:p w:rsidR="00AB7BA6" w:rsidRDefault="00AB7BA6"/>
          <w:p w:rsidR="00AB7BA6" w:rsidRDefault="00AB7BA6"/>
          <w:p w:rsidR="00AB7BA6" w:rsidRDefault="00AB7BA6"/>
          <w:p w:rsidR="00AB7BA6" w:rsidRDefault="00AB7BA6"/>
          <w:p w:rsidR="00AB7BA6" w:rsidRDefault="00AB7BA6"/>
        </w:tc>
      </w:tr>
    </w:tbl>
    <w:p w:rsidR="00E334ED" w:rsidRDefault="00E334ED"/>
    <w:p w:rsidR="00AB7BA6" w:rsidRDefault="00AB7BA6">
      <w:pPr>
        <w:rPr>
          <w:sz w:val="32"/>
          <w:szCs w:val="32"/>
        </w:rPr>
      </w:pPr>
      <w:r w:rsidRPr="00AB7BA6">
        <w:rPr>
          <w:sz w:val="32"/>
          <w:szCs w:val="32"/>
        </w:rPr>
        <w:t>So habe ich mich dabei gefühlt</w:t>
      </w: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9977"/>
        <w:gridCol w:w="5"/>
      </w:tblGrid>
      <w:tr w:rsidR="00AB7BA6" w:rsidTr="00DB416E">
        <w:trPr>
          <w:gridAfter w:val="1"/>
        </w:trPr>
        <w:tc>
          <w:tcPr>
            <w:tcW w:w="9283" w:type="dxa"/>
          </w:tcPr>
          <w:p w:rsidR="00AB7BA6" w:rsidRDefault="00DB416E" w:rsidP="00AB7BA6">
            <w:pPr>
              <w:rPr>
                <w:noProof/>
                <w:sz w:val="32"/>
                <w:szCs w:val="32"/>
                <w:lang w:eastAsia="de-DE"/>
              </w:rPr>
            </w:pPr>
            <w:r>
              <w:object w:dxaOrig="11565" w:dyaOrig="21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8.05pt;height:92.2pt" o:ole="">
                  <v:imagedata r:id="rId6" o:title=""/>
                </v:shape>
                <o:OLEObject Type="Embed" ProgID="PBrush" ShapeID="_x0000_i1025" DrawAspect="Content" ObjectID="_1635747081" r:id="rId7"/>
              </w:object>
            </w:r>
          </w:p>
        </w:tc>
      </w:tr>
      <w:tr w:rsidR="00AB7BA6" w:rsidTr="00DB416E">
        <w:tc>
          <w:tcPr>
            <w:tcW w:w="9464" w:type="dxa"/>
            <w:gridSpan w:val="2"/>
          </w:tcPr>
          <w:p w:rsidR="00AB7BA6" w:rsidRDefault="00AB7BA6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noProof/>
                <w:sz w:val="32"/>
                <w:szCs w:val="32"/>
                <w:lang w:eastAsia="de-DE"/>
              </w:rPr>
              <w:t>Das kann ich beim nächsten Mal besser machen</w:t>
            </w:r>
          </w:p>
          <w:p w:rsidR="00AB7BA6" w:rsidRDefault="00AB7BA6">
            <w:pPr>
              <w:rPr>
                <w:noProof/>
                <w:sz w:val="32"/>
                <w:szCs w:val="32"/>
                <w:lang w:eastAsia="de-DE"/>
              </w:rPr>
            </w:pPr>
          </w:p>
          <w:p w:rsidR="00AB7BA6" w:rsidRDefault="00AB7BA6">
            <w:pPr>
              <w:rPr>
                <w:noProof/>
                <w:sz w:val="32"/>
                <w:szCs w:val="32"/>
                <w:lang w:eastAsia="de-DE"/>
              </w:rPr>
            </w:pPr>
          </w:p>
          <w:p w:rsidR="00AB7BA6" w:rsidRDefault="00AB7BA6">
            <w:pPr>
              <w:rPr>
                <w:noProof/>
                <w:sz w:val="32"/>
                <w:szCs w:val="32"/>
                <w:lang w:eastAsia="de-DE"/>
              </w:rPr>
            </w:pPr>
          </w:p>
          <w:p w:rsidR="00AB7BA6" w:rsidRDefault="00AB7BA6">
            <w:pPr>
              <w:rPr>
                <w:noProof/>
                <w:sz w:val="32"/>
                <w:szCs w:val="32"/>
                <w:lang w:eastAsia="de-DE"/>
              </w:rPr>
            </w:pPr>
          </w:p>
          <w:p w:rsidR="00AB7BA6" w:rsidRDefault="00AB7BA6">
            <w:pPr>
              <w:rPr>
                <w:noProof/>
                <w:sz w:val="32"/>
                <w:szCs w:val="32"/>
                <w:lang w:eastAsia="de-DE"/>
              </w:rPr>
            </w:pPr>
          </w:p>
          <w:p w:rsidR="00AB7BA6" w:rsidRDefault="00AB7BA6">
            <w:pPr>
              <w:rPr>
                <w:noProof/>
                <w:sz w:val="32"/>
                <w:szCs w:val="32"/>
                <w:lang w:eastAsia="de-DE"/>
              </w:rPr>
            </w:pPr>
          </w:p>
          <w:p w:rsidR="00AB7BA6" w:rsidRDefault="00AB7BA6">
            <w:pPr>
              <w:rPr>
                <w:noProof/>
                <w:sz w:val="32"/>
                <w:szCs w:val="32"/>
                <w:lang w:eastAsia="de-DE"/>
              </w:rPr>
            </w:pPr>
          </w:p>
          <w:p w:rsidR="00AB7BA6" w:rsidRDefault="00AB7BA6">
            <w:pPr>
              <w:rPr>
                <w:noProof/>
                <w:sz w:val="32"/>
                <w:szCs w:val="32"/>
                <w:lang w:eastAsia="de-DE"/>
              </w:rPr>
            </w:pPr>
          </w:p>
        </w:tc>
      </w:tr>
    </w:tbl>
    <w:p w:rsidR="00AB7BA6" w:rsidRPr="00AB7BA6" w:rsidRDefault="00AB7BA6" w:rsidP="00DB416E">
      <w:pPr>
        <w:rPr>
          <w:sz w:val="32"/>
          <w:szCs w:val="32"/>
        </w:rPr>
      </w:pPr>
    </w:p>
    <w:sectPr w:rsidR="00AB7BA6" w:rsidRPr="00AB7B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BA6"/>
    <w:rsid w:val="000943E7"/>
    <w:rsid w:val="00656DE3"/>
    <w:rsid w:val="00696844"/>
    <w:rsid w:val="00AB7BA6"/>
    <w:rsid w:val="00DB416E"/>
    <w:rsid w:val="00E3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7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7BA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AB7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7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7BA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AB7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Schulverwaltung</dc:creator>
  <cp:lastModifiedBy>Schulverwaltung</cp:lastModifiedBy>
  <cp:revision>2</cp:revision>
  <dcterms:created xsi:type="dcterms:W3CDTF">2019-11-20T07:32:00Z</dcterms:created>
  <dcterms:modified xsi:type="dcterms:W3CDTF">2019-11-20T08:25:00Z</dcterms:modified>
</cp:coreProperties>
</file>