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F9" w:rsidRDefault="00F54265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-683895</wp:posOffset>
                </wp:positionV>
                <wp:extent cx="7078345" cy="392430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8345" cy="392430"/>
                          <a:chOff x="517" y="337"/>
                          <a:chExt cx="11147" cy="733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2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7" y="337"/>
                            <a:ext cx="11147" cy="7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89" y="337"/>
                            <a:ext cx="1674" cy="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3F9" w:rsidRPr="00F54265" w:rsidRDefault="00F54265" w:rsidP="00F54265">
                              <w:pPr>
                                <w:pStyle w:val="KopfbogenKopf"/>
                                <w:tabs>
                                  <w:tab w:val="clear" w:pos="1729"/>
                                </w:tabs>
                                <w:spacing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16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16"/>
                                  <w:szCs w:val="24"/>
                                </w:rPr>
                                <w:t>GGS Don Bosco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-45pt;margin-top:-53.85pt;width:557.35pt;height:30.9pt;z-index:251658240" coordorigin="517,337" coordsize="11147,7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/ooooAKKKKACiiigAooooAKKp6lef2fp091sL+UpbaO9cpp&#10;fj06jqNva/YinmnGSelRKpGLszpo4OtWg5wV0tzt6KB0oqzm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517;top:337;width:11147;height:7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9o8eLBAAAA2gAAAA8AAABkcnMvZG93bnJldi54bWxEj9GKwjAURN8F/yFcYd801V1FalMporAL&#10;+2L1A67NtS02N6WJtv79RhD2cZiZM0yyHUwjHtS52rKC+SwCQVxYXXOp4Hw6TNcgnEfW2FgmBU9y&#10;sE3HowRjbXs+0iP3pQgQdjEqqLxvYyldUZFBN7MtcfCutjPog+xKqTvsA9w0chFFK2mw5rBQYUu7&#10;iopbfjcKLlnd9Jf8a7/LzifzzH6XdqAfpT4mQ7YB4Wnw/+F3+1sr+ITXlXADZPo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9o8eLBAAAA2gAAAA8AAAAAAAAAAAAAAAAAnwIA&#10;AGRycy9kb3ducmV2LnhtbFBLBQYAAAAABAAEAPcAAACNAwAAAAA=&#10;">
                  <v:imagedata r:id="rId8" o:title="" gain="84021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889;top:337;width:1674;height: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4A73F9" w:rsidRPr="00F54265" w:rsidRDefault="00F54265" w:rsidP="00F54265">
                        <w:pPr>
                          <w:pStyle w:val="KopfbogenKopf"/>
                          <w:tabs>
                            <w:tab w:val="clear" w:pos="1729"/>
                          </w:tabs>
                          <w:spacing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24"/>
                          </w:rPr>
                          <w:t>GGS Don Bosco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A73F9" w:rsidRDefault="004A73F9">
      <w:pPr>
        <w:rPr>
          <w:sz w:val="32"/>
          <w:u w:val="single"/>
        </w:rPr>
      </w:pPr>
    </w:p>
    <w:p w:rsidR="00E90CFB" w:rsidRDefault="00E90CFB" w:rsidP="00F54265"/>
    <w:p w:rsidR="00E90CFB" w:rsidRDefault="00E90CFB" w:rsidP="00F54265"/>
    <w:p w:rsidR="00E90CFB" w:rsidRDefault="00E90CFB" w:rsidP="00F54265"/>
    <w:p w:rsidR="00E90CFB" w:rsidRDefault="00E90CFB" w:rsidP="00F54265"/>
    <w:p w:rsidR="00E90CFB" w:rsidRDefault="00E90CFB" w:rsidP="00E90CFB">
      <w:pPr>
        <w:jc w:val="both"/>
      </w:pPr>
    </w:p>
    <w:p w:rsidR="00E90CFB" w:rsidRDefault="00E90CFB" w:rsidP="00E90CFB">
      <w:pPr>
        <w:jc w:val="both"/>
      </w:pPr>
    </w:p>
    <w:p w:rsidR="00E90CFB" w:rsidRDefault="00E90CFB" w:rsidP="00E90CFB">
      <w:pPr>
        <w:jc w:val="both"/>
      </w:pPr>
    </w:p>
    <w:p w:rsidR="00E90CFB" w:rsidRDefault="00E90CFB" w:rsidP="00E90CFB">
      <w:pPr>
        <w:jc w:val="both"/>
      </w:pPr>
    </w:p>
    <w:p w:rsidR="00F54265" w:rsidRDefault="00F54265" w:rsidP="00E90CFB">
      <w:pPr>
        <w:jc w:val="both"/>
      </w:pPr>
      <w:r>
        <w:t xml:space="preserve">Sehr geehrte </w:t>
      </w:r>
      <w:r w:rsidR="009419A3">
        <w:t>xxx</w:t>
      </w:r>
      <w:bookmarkStart w:id="0" w:name="_GoBack"/>
      <w:bookmarkEnd w:id="0"/>
      <w:r>
        <w:t>,</w:t>
      </w:r>
    </w:p>
    <w:p w:rsidR="00F54265" w:rsidRDefault="00F54265" w:rsidP="00E90CFB">
      <w:pPr>
        <w:jc w:val="both"/>
      </w:pPr>
    </w:p>
    <w:p w:rsidR="00F54265" w:rsidRDefault="00F54265" w:rsidP="00E90CFB">
      <w:pPr>
        <w:jc w:val="both"/>
      </w:pPr>
      <w:r>
        <w:t>nach eingehender Prüfung Ihrer Beschwerde habe ich mit der zuständigen Klassen</w:t>
      </w:r>
      <w:r w:rsidR="00E90CFB">
        <w:t>lehrerin</w:t>
      </w:r>
      <w:r>
        <w:t xml:space="preserve"> und</w:t>
      </w:r>
      <w:r w:rsidR="00E90CFB">
        <w:t xml:space="preserve"> den</w:t>
      </w:r>
      <w:r>
        <w:t xml:space="preserve"> Fachlehrerinnen</w:t>
      </w:r>
      <w:r w:rsidR="00EF386D">
        <w:t xml:space="preserve"> und Fachlehrern</w:t>
      </w:r>
      <w:r>
        <w:t xml:space="preserve"> (Klassenkonferenz) mehrere Gespräche geführt und mit diesen die von Ihnen vorgebrachten Bedenken erörtert.</w:t>
      </w:r>
    </w:p>
    <w:p w:rsidR="00F54265" w:rsidRDefault="00F54265" w:rsidP="00E90CFB">
      <w:pPr>
        <w:jc w:val="both"/>
      </w:pPr>
    </w:p>
    <w:p w:rsidR="00EE20FE" w:rsidRDefault="00EE20FE" w:rsidP="00E90CFB">
      <w:pPr>
        <w:jc w:val="both"/>
      </w:pPr>
      <w:r>
        <w:t xml:space="preserve">Ich habe mir weiterhin die für die Zeugnisnoten relevanten Unterlagen zur Leistungsbewertung in </w:t>
      </w:r>
    </w:p>
    <w:p w:rsidR="00F54265" w:rsidRDefault="00F54265" w:rsidP="00E90CFB">
      <w:pPr>
        <w:jc w:val="both"/>
      </w:pPr>
      <w:r>
        <w:t>mehreren Fächern, sowie Aufzeichnungen zum Arbeits- und Sozialverhalten vorlegen lassen.</w:t>
      </w:r>
    </w:p>
    <w:p w:rsidR="00F54265" w:rsidRDefault="00F54265" w:rsidP="00E90CFB">
      <w:pPr>
        <w:jc w:val="both"/>
      </w:pPr>
    </w:p>
    <w:p w:rsidR="00F54265" w:rsidRPr="00F54265" w:rsidRDefault="00F54265" w:rsidP="00E90CFB">
      <w:pPr>
        <w:jc w:val="both"/>
        <w:rPr>
          <w:i/>
        </w:rPr>
      </w:pPr>
      <w:r w:rsidRPr="00F54265">
        <w:rPr>
          <w:i/>
        </w:rPr>
        <w:t xml:space="preserve">In der Angelegenheit der Empfehlung </w:t>
      </w:r>
      <w:r>
        <w:rPr>
          <w:i/>
        </w:rPr>
        <w:t>für die</w:t>
      </w:r>
      <w:r w:rsidRPr="00F54265">
        <w:rPr>
          <w:i/>
        </w:rPr>
        <w:t xml:space="preserve"> weiterführende Schule kann ich Ihre</w:t>
      </w:r>
      <w:r w:rsidR="00E90CFB">
        <w:rPr>
          <w:i/>
        </w:rPr>
        <w:t>r</w:t>
      </w:r>
      <w:r w:rsidRPr="00F54265">
        <w:rPr>
          <w:i/>
        </w:rPr>
        <w:t xml:space="preserve"> Beschwerde nicht abhelfen.</w:t>
      </w:r>
    </w:p>
    <w:p w:rsidR="00F54265" w:rsidRDefault="00F54265" w:rsidP="00E90CFB">
      <w:pPr>
        <w:jc w:val="both"/>
      </w:pPr>
    </w:p>
    <w:p w:rsidR="00F54265" w:rsidRDefault="00F54265" w:rsidP="00E90CFB">
      <w:pPr>
        <w:jc w:val="both"/>
        <w:rPr>
          <w:b/>
          <w:u w:val="single"/>
        </w:rPr>
      </w:pPr>
      <w:r w:rsidRPr="00C63CA6">
        <w:rPr>
          <w:b/>
          <w:u w:val="single"/>
        </w:rPr>
        <w:t>Begründung:</w:t>
      </w:r>
    </w:p>
    <w:p w:rsidR="00F54265" w:rsidRDefault="00F54265" w:rsidP="00E90CFB">
      <w:pPr>
        <w:jc w:val="both"/>
      </w:pPr>
      <w:r w:rsidRPr="00C63CA6">
        <w:t xml:space="preserve">Bei der Bewertung </w:t>
      </w:r>
      <w:r>
        <w:t xml:space="preserve">schulischer Leistungen und der davon abgeleiteten </w:t>
      </w:r>
      <w:r w:rsidR="00E90CFB">
        <w:t>Schulformempfehlung</w:t>
      </w:r>
      <w:r>
        <w:t xml:space="preserve"> steht den Lehrerinnen ein Beurteilungsspielraum zu, dessen Überprüfung durch die Schulleitung darauf beschränkt ist, ob Verfahrensfehler oder Verstöße gegen anzu</w:t>
      </w:r>
      <w:r w:rsidR="00E90CFB">
        <w:t>wendendes Recht vorliegt, ob die</w:t>
      </w:r>
      <w:r>
        <w:t xml:space="preserve"> Lehr</w:t>
      </w:r>
      <w:r w:rsidR="00E90CFB">
        <w:t>kraft</w:t>
      </w:r>
      <w:r>
        <w:t xml:space="preserve"> von einem unrichtigen Sachverhalt ausgegangen ist, gegen allgemeine Bewertungs</w:t>
      </w:r>
      <w:r w:rsidR="00E90CFB">
        <w:t>-</w:t>
      </w:r>
      <w:r>
        <w:t>grundsätze verstoßen hat, sich von sachfremden Erwägungen hat leiten lassen oder sonst willkürlich gehandelt hat.</w:t>
      </w:r>
    </w:p>
    <w:p w:rsidR="00F54265" w:rsidRDefault="00F54265" w:rsidP="00E90CFB">
      <w:pPr>
        <w:jc w:val="both"/>
      </w:pPr>
    </w:p>
    <w:p w:rsidR="00F54265" w:rsidRDefault="00F54265" w:rsidP="00E90CFB">
      <w:pPr>
        <w:jc w:val="both"/>
      </w:pPr>
      <w:r>
        <w:t>Dies ist nach den vorliege</w:t>
      </w:r>
      <w:r w:rsidR="00EF386D">
        <w:t>nden Unterlagen nicht erkennbar.</w:t>
      </w:r>
    </w:p>
    <w:p w:rsidR="00F54265" w:rsidRDefault="00F54265" w:rsidP="00E90CFB">
      <w:pPr>
        <w:jc w:val="both"/>
      </w:pPr>
    </w:p>
    <w:p w:rsidR="00F54265" w:rsidRDefault="00F54265" w:rsidP="00E90CFB">
      <w:pPr>
        <w:jc w:val="both"/>
      </w:pPr>
      <w:r>
        <w:t>Ich hoffe auf Ihr Verständnis.</w:t>
      </w:r>
    </w:p>
    <w:p w:rsidR="00F54265" w:rsidRDefault="00F54265" w:rsidP="00E90CFB">
      <w:pPr>
        <w:jc w:val="both"/>
      </w:pPr>
    </w:p>
    <w:p w:rsidR="00F54265" w:rsidRDefault="00F54265" w:rsidP="00E90CFB">
      <w:pPr>
        <w:jc w:val="both"/>
      </w:pPr>
      <w:r>
        <w:t>Mit freundlichen Grüßen</w:t>
      </w:r>
    </w:p>
    <w:p w:rsidR="00F54265" w:rsidRDefault="00F54265" w:rsidP="00E90CFB">
      <w:pPr>
        <w:jc w:val="both"/>
      </w:pPr>
    </w:p>
    <w:p w:rsidR="00E90CFB" w:rsidRDefault="00E90CFB" w:rsidP="00E90CFB">
      <w:pPr>
        <w:jc w:val="both"/>
      </w:pPr>
    </w:p>
    <w:p w:rsidR="00F54265" w:rsidRDefault="00F54265" w:rsidP="00E90CFB">
      <w:pPr>
        <w:jc w:val="both"/>
      </w:pPr>
    </w:p>
    <w:p w:rsidR="00E90CFB" w:rsidRDefault="00E90CFB" w:rsidP="00E90CFB">
      <w:pPr>
        <w:jc w:val="both"/>
      </w:pPr>
    </w:p>
    <w:p w:rsidR="00F54265" w:rsidRDefault="00F54265" w:rsidP="00E90CFB">
      <w:pPr>
        <w:jc w:val="both"/>
      </w:pPr>
      <w:r>
        <w:t>J. Brauhardt</w:t>
      </w:r>
    </w:p>
    <w:p w:rsidR="00F54265" w:rsidRPr="00C63CA6" w:rsidRDefault="00EF386D" w:rsidP="00E90CFB">
      <w:pPr>
        <w:jc w:val="both"/>
      </w:pPr>
      <w:r>
        <w:t>Rektor GGS Don Bosco</w:t>
      </w:r>
    </w:p>
    <w:p w:rsidR="004A73F9" w:rsidRDefault="004A73F9" w:rsidP="00E90CFB">
      <w:pPr>
        <w:jc w:val="both"/>
      </w:pPr>
    </w:p>
    <w:sectPr w:rsidR="004A73F9" w:rsidSect="000B79E6">
      <w:footerReference w:type="default" r:id="rId9"/>
      <w:pgSz w:w="11906" w:h="16838"/>
      <w:pgMar w:top="1417" w:right="74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4C2" w:rsidRDefault="00B474C2">
      <w:r>
        <w:separator/>
      </w:r>
    </w:p>
  </w:endnote>
  <w:endnote w:type="continuationSeparator" w:id="0">
    <w:p w:rsidR="00B474C2" w:rsidRDefault="00B4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F9" w:rsidRDefault="00F54265">
    <w:pPr>
      <w:pStyle w:val="Fuzeile"/>
      <w:rPr>
        <w:rFonts w:ascii="Arial" w:hAnsi="Arial"/>
        <w:sz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-8890</wp:posOffset>
              </wp:positionV>
              <wp:extent cx="6858000" cy="2889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288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73F9" w:rsidRDefault="004A73F9">
                          <w:pPr>
                            <w:pStyle w:val="Textkrper"/>
                          </w:pPr>
                          <w:r>
                            <w:t>Eine vollständige Übersicht aller Ämter und Dienststellen der Stadtverwaltung Köln und ihre</w:t>
                          </w:r>
                        </w:p>
                        <w:p w:rsidR="004A73F9" w:rsidRDefault="004A73F9">
                          <w:pPr>
                            <w:pStyle w:val="Textkrper"/>
                          </w:pPr>
                          <w:r>
                            <w:t>Servicetelefonnummern finden Sie im örtlichen Telefonbuch unter Stadt Köln (Stadt Köln-Logo).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36pt;margin-top:-.7pt;width:540pt;height:2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" o:allowincell="f" filled="f" stroked="f">
              <v:textbox>
                <w:txbxContent>
                  <w:p w:rsidR="004A73F9" w:rsidRDefault="004A73F9">
                    <w:pPr>
                      <w:pStyle w:val="Textkrper"/>
                    </w:pPr>
                    <w:r>
                      <w:t>Eine vollständige Übersicht aller Ämter und Dienststellen der Stadtverwaltung Köln und ihre</w:t>
                    </w:r>
                  </w:p>
                  <w:p w:rsidR="004A73F9" w:rsidRDefault="004A73F9">
                    <w:pPr>
                      <w:pStyle w:val="Textkrper"/>
                    </w:pPr>
                    <w:r>
                      <w:t>Servicetelefonnummern finden Sie im örtlichen Telefonbuch unter Stadt Köln (Stadt Köln-Logo).</w:t>
                    </w:r>
                  </w:p>
                </w:txbxContent>
              </v:textbox>
            </v:shape>
          </w:pict>
        </mc:Fallback>
      </mc:AlternateContent>
    </w:r>
  </w:p>
  <w:p w:rsidR="004A73F9" w:rsidRDefault="004A73F9">
    <w:pPr>
      <w:pStyle w:val="Fuzeile"/>
      <w:rPr>
        <w:rFonts w:ascii="Arial" w:hAnsi="Arial"/>
        <w:sz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4C2" w:rsidRDefault="00B474C2">
      <w:r>
        <w:separator/>
      </w:r>
    </w:p>
  </w:footnote>
  <w:footnote w:type="continuationSeparator" w:id="0">
    <w:p w:rsidR="00B474C2" w:rsidRDefault="00B474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97"/>
    <w:rsid w:val="000B79E6"/>
    <w:rsid w:val="000E278E"/>
    <w:rsid w:val="00203B77"/>
    <w:rsid w:val="00473724"/>
    <w:rsid w:val="004A73F9"/>
    <w:rsid w:val="00597176"/>
    <w:rsid w:val="005E5705"/>
    <w:rsid w:val="009419A3"/>
    <w:rsid w:val="00955431"/>
    <w:rsid w:val="009D60EF"/>
    <w:rsid w:val="00B474C2"/>
    <w:rsid w:val="00C204AA"/>
    <w:rsid w:val="00E90CFB"/>
    <w:rsid w:val="00EE20FE"/>
    <w:rsid w:val="00EF386D"/>
    <w:rsid w:val="00F54265"/>
    <w:rsid w:val="00FC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04A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204AA"/>
    <w:pPr>
      <w:keepNext/>
      <w:framePr w:hSpace="141" w:wrap="around" w:vAnchor="page" w:hAnchor="margin" w:x="-396" w:y="1468"/>
      <w:outlineLvl w:val="0"/>
    </w:pPr>
    <w:rPr>
      <w:rFonts w:ascii="Arial" w:hAnsi="Arial" w:cs="Arial"/>
      <w:b/>
      <w:bCs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C204A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C204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customStyle="1" w:styleId="KopfbogenKopf">
    <w:name w:val="KopfbogenKopf"/>
    <w:basedOn w:val="Standard"/>
    <w:uiPriority w:val="99"/>
    <w:rsid w:val="00C204AA"/>
    <w:pPr>
      <w:tabs>
        <w:tab w:val="left" w:pos="1729"/>
      </w:tabs>
      <w:spacing w:line="240" w:lineRule="exact"/>
    </w:pPr>
    <w:rPr>
      <w:rFonts w:ascii="Arial" w:hAnsi="Arial"/>
      <w:sz w:val="18"/>
      <w:szCs w:val="20"/>
    </w:rPr>
  </w:style>
  <w:style w:type="character" w:styleId="Hyperlink">
    <w:name w:val="Hyperlink"/>
    <w:basedOn w:val="Absatz-Standardschriftart"/>
    <w:uiPriority w:val="99"/>
    <w:rsid w:val="00C204AA"/>
    <w:rPr>
      <w:rFonts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C204AA"/>
    <w:rPr>
      <w:rFonts w:ascii="Arial" w:hAnsi="Arial" w:cs="Arial"/>
      <w:sz w:val="13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C204AA"/>
    <w:rPr>
      <w:i/>
      <w:iCs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04A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204AA"/>
    <w:pPr>
      <w:keepNext/>
      <w:framePr w:hSpace="141" w:wrap="around" w:vAnchor="page" w:hAnchor="margin" w:x="-396" w:y="1468"/>
      <w:outlineLvl w:val="0"/>
    </w:pPr>
    <w:rPr>
      <w:rFonts w:ascii="Arial" w:hAnsi="Arial" w:cs="Arial"/>
      <w:b/>
      <w:bCs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C204A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C204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customStyle="1" w:styleId="KopfbogenKopf">
    <w:name w:val="KopfbogenKopf"/>
    <w:basedOn w:val="Standard"/>
    <w:uiPriority w:val="99"/>
    <w:rsid w:val="00C204AA"/>
    <w:pPr>
      <w:tabs>
        <w:tab w:val="left" w:pos="1729"/>
      </w:tabs>
      <w:spacing w:line="240" w:lineRule="exact"/>
    </w:pPr>
    <w:rPr>
      <w:rFonts w:ascii="Arial" w:hAnsi="Arial"/>
      <w:sz w:val="18"/>
      <w:szCs w:val="20"/>
    </w:rPr>
  </w:style>
  <w:style w:type="character" w:styleId="Hyperlink">
    <w:name w:val="Hyperlink"/>
    <w:basedOn w:val="Absatz-Standardschriftart"/>
    <w:uiPriority w:val="99"/>
    <w:rsid w:val="00C204AA"/>
    <w:rPr>
      <w:rFonts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C204AA"/>
    <w:rPr>
      <w:rFonts w:ascii="Arial" w:hAnsi="Arial" w:cs="Arial"/>
      <w:sz w:val="13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C204AA"/>
    <w:rPr>
      <w:i/>
      <w:iCs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GHS Albermannstraße</vt:lpstr>
    </vt:vector>
  </TitlesOfParts>
  <Company>GHS ALbermannstraße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GHS Albermannstraße</dc:title>
  <dc:creator>Andreas Tel</dc:creator>
  <cp:lastModifiedBy>Schulverwaltung</cp:lastModifiedBy>
  <cp:revision>3</cp:revision>
  <cp:lastPrinted>2020-02-25T07:14:00Z</cp:lastPrinted>
  <dcterms:created xsi:type="dcterms:W3CDTF">2015-02-25T09:06:00Z</dcterms:created>
  <dcterms:modified xsi:type="dcterms:W3CDTF">2020-02-25T07:17:00Z</dcterms:modified>
</cp:coreProperties>
</file>