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907" w:rsidRDefault="00C93907">
      <w:r>
        <w:t>Elterninfo zur Woche 16. – 20.3.2020</w:t>
      </w:r>
    </w:p>
    <w:p w:rsidR="006E33A6" w:rsidRDefault="00BE0085">
      <w:r>
        <w:t>Liebe Eltern der 9a,</w:t>
      </w:r>
    </w:p>
    <w:p w:rsidR="00C93907" w:rsidRDefault="00C93907">
      <w:r>
        <w:t>ich hoffe, dass Sie alle gesund sind und ihre Kinder die besondere Situation verstehen.</w:t>
      </w:r>
    </w:p>
    <w:p w:rsidR="00C93907" w:rsidRDefault="00C93907">
      <w:r>
        <w:t>Ich habe die SchülerInnen mit Aufgaben für folgende Fächer versorgt:</w:t>
      </w:r>
    </w:p>
    <w:p w:rsidR="00C93907" w:rsidRDefault="00C93907" w:rsidP="00C93907">
      <w:pPr>
        <w:pStyle w:val="Listenabsatz"/>
        <w:numPr>
          <w:ilvl w:val="0"/>
          <w:numId w:val="1"/>
        </w:numPr>
      </w:pPr>
      <w:r>
        <w:t>Deutsch: Aufgaben zu den Kurzgeschichten ‚Auf dem Kriegspfad‘ und ‚Ira‘.</w:t>
      </w:r>
    </w:p>
    <w:p w:rsidR="00C93907" w:rsidRDefault="00C93907" w:rsidP="00C93907">
      <w:pPr>
        <w:pStyle w:val="Listenabsatz"/>
        <w:numPr>
          <w:ilvl w:val="0"/>
          <w:numId w:val="1"/>
        </w:numPr>
      </w:pPr>
      <w:r>
        <w:t>Kunst</w:t>
      </w:r>
      <w:r w:rsidR="006A766E">
        <w:t xml:space="preserve"> (für Frau Wagners Gruppe)</w:t>
      </w:r>
      <w:r>
        <w:t>: Zeichenaufgabe</w:t>
      </w:r>
    </w:p>
    <w:p w:rsidR="00C93907" w:rsidRDefault="00C93907">
      <w:r>
        <w:t>Die Aufgaben sollen bis Sonntag an mich zurück. Dazu haben die Schüler</w:t>
      </w:r>
      <w:r w:rsidR="006A766E">
        <w:t>Innen</w:t>
      </w:r>
      <w:r>
        <w:t xml:space="preserve"> einen Link erhalten mit Hinweisen zum Hochladen.</w:t>
      </w:r>
      <w:r w:rsidR="006A766E" w:rsidRPr="006A766E">
        <w:t xml:space="preserve"> </w:t>
      </w:r>
      <w:r w:rsidR="006A766E">
        <w:t>Die</w:t>
      </w:r>
      <w:r w:rsidR="006A766E">
        <w:t xml:space="preserve"> Kunst</w:t>
      </w:r>
      <w:r w:rsidR="006A766E">
        <w:t>lösung soll</w:t>
      </w:r>
      <w:r w:rsidR="006A766E">
        <w:t xml:space="preserve"> per Mail an Frau Wagner</w:t>
      </w:r>
      <w:r w:rsidR="006A766E">
        <w:t xml:space="preserve"> geschickt werden.</w:t>
      </w:r>
    </w:p>
    <w:p w:rsidR="00C93907" w:rsidRDefault="00C93907">
      <w:r>
        <w:t xml:space="preserve">In der </w:t>
      </w:r>
      <w:proofErr w:type="spellStart"/>
      <w:r>
        <w:t>ucloud</w:t>
      </w:r>
      <w:proofErr w:type="spellEnd"/>
      <w:r>
        <w:t xml:space="preserve"> kann ich die Aktivität der SchülerInnen erkennen. Mein Eindruck ist, dass Ihre Kinder gut zurechtkommen und die Aufgaben auch erledigen.</w:t>
      </w:r>
      <w:r w:rsidR="006A766E">
        <w:t xml:space="preserve"> </w:t>
      </w:r>
      <w:bookmarkStart w:id="0" w:name="_GoBack"/>
      <w:bookmarkEnd w:id="0"/>
    </w:p>
    <w:p w:rsidR="00C93907" w:rsidRDefault="00C93907">
      <w:r>
        <w:t>Ich freue mich auf die Lösungen und werde auch dazu Rückmeldung geben.</w:t>
      </w:r>
    </w:p>
    <w:p w:rsidR="006A766E" w:rsidRDefault="006A766E">
      <w:r>
        <w:t>Mit herzlichen Grüßen</w:t>
      </w:r>
    </w:p>
    <w:p w:rsidR="006A766E" w:rsidRDefault="006A766E">
      <w:r>
        <w:t xml:space="preserve">Ruth </w:t>
      </w:r>
      <w:proofErr w:type="spellStart"/>
      <w:r>
        <w:t>Mussá</w:t>
      </w:r>
      <w:proofErr w:type="spellEnd"/>
    </w:p>
    <w:p w:rsidR="00BE0085" w:rsidRDefault="00C93907">
      <w:r>
        <w:t xml:space="preserve"> </w:t>
      </w:r>
    </w:p>
    <w:sectPr w:rsidR="00BE00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975B0"/>
    <w:multiLevelType w:val="hybridMultilevel"/>
    <w:tmpl w:val="766EFC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85"/>
    <w:rsid w:val="006A766E"/>
    <w:rsid w:val="006E33A6"/>
    <w:rsid w:val="00BE0085"/>
    <w:rsid w:val="00C9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58C1"/>
  <w15:chartTrackingRefBased/>
  <w15:docId w15:val="{B93648CF-531C-499E-ABC5-20B51306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Mussa</dc:creator>
  <cp:keywords/>
  <dc:description/>
  <cp:lastModifiedBy>Ali Mussa</cp:lastModifiedBy>
  <cp:revision>1</cp:revision>
  <dcterms:created xsi:type="dcterms:W3CDTF">2020-03-18T08:56:00Z</dcterms:created>
  <dcterms:modified xsi:type="dcterms:W3CDTF">2020-03-18T09:23:00Z</dcterms:modified>
</cp:coreProperties>
</file>